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5320"/>
      </w:tblGrid>
      <w:tr w:rsidR="00A3207B" w:rsidRPr="00E4616B" w14:paraId="4E70E46E" w14:textId="77777777" w:rsidTr="00EE57BF">
        <w:tc>
          <w:tcPr>
            <w:tcW w:w="4035" w:type="dxa"/>
          </w:tcPr>
          <w:p w14:paraId="24D16C4C" w14:textId="77777777" w:rsidR="00A3207B" w:rsidRPr="00E4616B" w:rsidRDefault="00A3207B" w:rsidP="00EE57BF">
            <w:pPr>
              <w:spacing w:after="5" w:line="249" w:lineRule="auto"/>
              <w:ind w:left="22"/>
              <w:jc w:val="both"/>
              <w:rPr>
                <w:sz w:val="24"/>
                <w:lang w:eastAsia="ru-RU"/>
              </w:rPr>
            </w:pPr>
          </w:p>
        </w:tc>
        <w:tc>
          <w:tcPr>
            <w:tcW w:w="5320" w:type="dxa"/>
          </w:tcPr>
          <w:p w14:paraId="113452B7" w14:textId="77777777" w:rsidR="00A3207B" w:rsidRPr="00A3207B" w:rsidRDefault="00A3207B" w:rsidP="00EE57BF">
            <w:pPr>
              <w:keepNext/>
              <w:keepLines/>
              <w:contextualSpacing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Федеральное автономное учреждение «Национальный институт аккредитации» </w:t>
            </w:r>
            <w:r w:rsidRPr="00A3207B">
              <w:rPr>
                <w:sz w:val="23"/>
                <w:szCs w:val="23"/>
                <w:lang w:val="ru-RU" w:eastAsia="ru-RU"/>
              </w:rPr>
              <w:br/>
              <w:t xml:space="preserve">(ФАУ НИА) </w:t>
            </w:r>
          </w:p>
          <w:p w14:paraId="1F55E55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от__________________________________________</w:t>
            </w:r>
          </w:p>
          <w:p w14:paraId="3D4AF5B2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(фамилия)</w:t>
            </w:r>
          </w:p>
          <w:p w14:paraId="7FC07A03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1615C8D1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(имя)</w:t>
            </w:r>
          </w:p>
          <w:p w14:paraId="5CC5B9F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287D045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(отчество)</w:t>
            </w:r>
          </w:p>
          <w:p w14:paraId="5F1D3B60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паспорт:            серия:                       №</w:t>
            </w:r>
          </w:p>
          <w:p w14:paraId="7F7BB8AC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выдан кем:___________________________________</w:t>
            </w:r>
          </w:p>
          <w:p w14:paraId="4868A6C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когда:_______________________________________</w:t>
            </w:r>
          </w:p>
          <w:p w14:paraId="71D309B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дата рождения:_______________________________</w:t>
            </w:r>
          </w:p>
          <w:p w14:paraId="4828A12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адрес:_______________________________________</w:t>
            </w:r>
          </w:p>
          <w:p w14:paraId="59BA14FA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СНИЛС:_____________________________________</w:t>
            </w:r>
          </w:p>
          <w:p w14:paraId="52C3982E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рабочий:________________________________</w:t>
            </w:r>
          </w:p>
          <w:p w14:paraId="34B202FD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мобильный:_____________________________</w:t>
            </w:r>
          </w:p>
          <w:p w14:paraId="2C297B6E" w14:textId="77777777" w:rsidR="00A3207B" w:rsidRPr="00E4616B" w:rsidRDefault="00A3207B" w:rsidP="00EE57BF">
            <w:pPr>
              <w:spacing w:after="5" w:line="249" w:lineRule="auto"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E4616B">
              <w:rPr>
                <w:sz w:val="23"/>
                <w:szCs w:val="23"/>
                <w:lang w:eastAsia="ru-RU"/>
              </w:rPr>
              <w:t>e-mail:_____________________________________</w:t>
            </w:r>
          </w:p>
        </w:tc>
      </w:tr>
    </w:tbl>
    <w:p w14:paraId="5BF83603" w14:textId="77777777" w:rsidR="00A3207B" w:rsidRPr="00E4616B" w:rsidRDefault="00A3207B" w:rsidP="00A3207B">
      <w:pPr>
        <w:spacing w:after="120" w:line="250" w:lineRule="auto"/>
        <w:contextualSpacing/>
        <w:rPr>
          <w:b/>
          <w:bCs/>
          <w:sz w:val="24"/>
          <w:lang w:eastAsia="ru-RU"/>
        </w:rPr>
      </w:pPr>
    </w:p>
    <w:p w14:paraId="5C3CFA10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b/>
          <w:bCs/>
          <w:sz w:val="24"/>
          <w:lang w:eastAsia="ru-RU"/>
        </w:rPr>
      </w:pPr>
      <w:r w:rsidRPr="00E4616B">
        <w:rPr>
          <w:b/>
          <w:bCs/>
          <w:sz w:val="24"/>
          <w:lang w:eastAsia="ru-RU"/>
        </w:rPr>
        <w:t>ЗАЯВЛЕНИЕ</w:t>
      </w:r>
    </w:p>
    <w:p w14:paraId="2A522403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  <w:r w:rsidRPr="00E4616B">
        <w:rPr>
          <w:sz w:val="24"/>
          <w:lang w:eastAsia="ru-RU"/>
        </w:rPr>
        <w:t>поступающего о приеме на дополнительную профессиональную программу</w:t>
      </w:r>
    </w:p>
    <w:p w14:paraId="2C3C45A8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</w:p>
    <w:p w14:paraId="503FCD8A" w14:textId="3F88A6CE" w:rsidR="00A3207B" w:rsidRPr="00B45E80" w:rsidRDefault="00A3207B" w:rsidP="00FE60D9">
      <w:pPr>
        <w:spacing w:after="10" w:line="251" w:lineRule="auto"/>
        <w:ind w:left="20" w:right="-1" w:firstLine="688"/>
        <w:jc w:val="both"/>
        <w:rPr>
          <w:b/>
          <w:bCs/>
          <w:sz w:val="24"/>
          <w:lang w:eastAsia="ru-RU"/>
        </w:rPr>
      </w:pPr>
      <w:r w:rsidRPr="00E4616B">
        <w:rPr>
          <w:sz w:val="24"/>
          <w:lang w:eastAsia="ru-RU"/>
        </w:rPr>
        <w:t>Прошу</w:t>
      </w:r>
      <w:r w:rsidR="009C01E7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принять меня</w:t>
      </w:r>
      <w:r w:rsidR="009C01E7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на обучение по дополнительной профессиональной программе</w:t>
      </w:r>
      <w:r w:rsidR="00316BB9">
        <w:rPr>
          <w:sz w:val="24"/>
          <w:lang w:eastAsia="ru-RU"/>
        </w:rPr>
        <w:t xml:space="preserve"> </w:t>
      </w:r>
      <w:r w:rsidR="00B912C0" w:rsidRPr="00B912C0">
        <w:rPr>
          <w:b/>
          <w:bCs/>
          <w:color w:val="FF0000"/>
          <w:sz w:val="24"/>
          <w:lang w:eastAsia="ru-RU"/>
        </w:rPr>
        <w:t xml:space="preserve">0269 </w:t>
      </w:r>
      <w:r w:rsidR="00B912C0" w:rsidRPr="00B912C0">
        <w:rPr>
          <w:b/>
          <w:bCs/>
          <w:sz w:val="24"/>
          <w:lang w:eastAsia="ru-RU"/>
        </w:rPr>
        <w:t xml:space="preserve">«Процедуры оформления результатов микробиологических исследований. Протоколы испытаний и акты отбора образцов. Порядок и сроки представления сведений о результатах деятельности в Федеральную службу по аккредитации» (даты проведения </w:t>
      </w:r>
      <w:r w:rsidR="00922D9C">
        <w:rPr>
          <w:b/>
          <w:bCs/>
          <w:sz w:val="24"/>
          <w:lang w:eastAsia="ru-RU"/>
        </w:rPr>
        <w:t>17</w:t>
      </w:r>
      <w:r w:rsidR="007D4C22" w:rsidRPr="007D4C22">
        <w:rPr>
          <w:b/>
          <w:bCs/>
          <w:sz w:val="24"/>
          <w:lang w:eastAsia="ru-RU"/>
        </w:rPr>
        <w:t>.</w:t>
      </w:r>
      <w:r w:rsidR="00922D9C">
        <w:rPr>
          <w:b/>
          <w:bCs/>
          <w:sz w:val="24"/>
          <w:lang w:eastAsia="ru-RU"/>
        </w:rPr>
        <w:t>12</w:t>
      </w:r>
      <w:r w:rsidR="007D4C22" w:rsidRPr="007D4C22">
        <w:rPr>
          <w:b/>
          <w:bCs/>
          <w:sz w:val="24"/>
          <w:lang w:eastAsia="ru-RU"/>
        </w:rPr>
        <w:t>.2024</w:t>
      </w:r>
      <w:r w:rsidR="007D4C22">
        <w:rPr>
          <w:b/>
          <w:bCs/>
          <w:sz w:val="24"/>
          <w:lang w:eastAsia="ru-RU"/>
        </w:rPr>
        <w:t xml:space="preserve"> г. </w:t>
      </w:r>
      <w:r w:rsidR="007D4C22" w:rsidRPr="007D4C22">
        <w:rPr>
          <w:b/>
          <w:bCs/>
          <w:sz w:val="24"/>
          <w:lang w:eastAsia="ru-RU"/>
        </w:rPr>
        <w:t>-</w:t>
      </w:r>
      <w:r w:rsidR="007D4C22">
        <w:rPr>
          <w:b/>
          <w:bCs/>
          <w:sz w:val="24"/>
          <w:lang w:eastAsia="ru-RU"/>
        </w:rPr>
        <w:t xml:space="preserve"> </w:t>
      </w:r>
      <w:r w:rsidR="00922D9C">
        <w:rPr>
          <w:b/>
          <w:bCs/>
          <w:sz w:val="24"/>
          <w:lang w:eastAsia="ru-RU"/>
        </w:rPr>
        <w:t>19</w:t>
      </w:r>
      <w:r w:rsidR="007D4C22" w:rsidRPr="007D4C22">
        <w:rPr>
          <w:b/>
          <w:bCs/>
          <w:sz w:val="24"/>
          <w:lang w:eastAsia="ru-RU"/>
        </w:rPr>
        <w:t>.</w:t>
      </w:r>
      <w:r w:rsidR="00922D9C">
        <w:rPr>
          <w:b/>
          <w:bCs/>
          <w:sz w:val="24"/>
          <w:lang w:eastAsia="ru-RU"/>
        </w:rPr>
        <w:t>12</w:t>
      </w:r>
      <w:r w:rsidR="007D4C22" w:rsidRPr="007D4C22">
        <w:rPr>
          <w:b/>
          <w:bCs/>
          <w:sz w:val="24"/>
          <w:lang w:eastAsia="ru-RU"/>
        </w:rPr>
        <w:t xml:space="preserve">.2024 </w:t>
      </w:r>
      <w:r w:rsidR="00B45E80" w:rsidRPr="00B45E80">
        <w:rPr>
          <w:b/>
          <w:bCs/>
          <w:sz w:val="24"/>
          <w:lang w:eastAsia="ru-RU"/>
        </w:rPr>
        <w:t>г.).</w:t>
      </w:r>
    </w:p>
    <w:p w14:paraId="3ABD0671" w14:textId="77777777" w:rsidR="00A3207B" w:rsidRPr="00E4616B" w:rsidRDefault="00A3207B" w:rsidP="00A3207B">
      <w:pPr>
        <w:spacing w:after="54" w:line="249" w:lineRule="auto"/>
        <w:ind w:left="14" w:right="14" w:firstLine="710"/>
        <w:jc w:val="both"/>
        <w:rPr>
          <w:sz w:val="24"/>
          <w:lang w:eastAsia="ru-RU"/>
        </w:rPr>
      </w:pPr>
      <w:r w:rsidRPr="00E4616B">
        <w:rPr>
          <w:sz w:val="24"/>
          <w:lang w:eastAsia="ru-RU"/>
        </w:rPr>
        <w:t>С электронными версиями Устава, лицензии на право ведения образовательной деятельности, дополнительных профессиональных программам, а также иных локальных нормативных актов и документов, регламентирующих организацию образовательного процесса по дополнительной профессиональной программе ФАУ НИА ознакомлен(а).</w:t>
      </w:r>
    </w:p>
    <w:p w14:paraId="00ACF8B1" w14:textId="3EF8E80B" w:rsidR="00A3207B" w:rsidRPr="00E4616B" w:rsidRDefault="00A3207B" w:rsidP="00A3207B">
      <w:pPr>
        <w:tabs>
          <w:tab w:val="left" w:pos="142"/>
        </w:tabs>
        <w:spacing w:after="5" w:line="249" w:lineRule="auto"/>
        <w:ind w:right="14" w:firstLine="709"/>
        <w:jc w:val="both"/>
        <w:rPr>
          <w:sz w:val="24"/>
          <w:szCs w:val="24"/>
          <w:lang w:eastAsia="ru-RU"/>
        </w:rPr>
      </w:pPr>
      <w:r w:rsidRPr="00E4616B">
        <w:rPr>
          <w:sz w:val="24"/>
          <w:szCs w:val="24"/>
          <w:lang w:eastAsia="ru-RU"/>
        </w:rPr>
        <w:t>Имею свободный доступ к компьютеру и возможность выхода в Интернет. Проинформирован(а) 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 https://education</w:t>
      </w:r>
      <w:r w:rsidR="00012A60">
        <w:rPr>
          <w:sz w:val="24"/>
          <w:szCs w:val="24"/>
          <w:lang w:eastAsia="ru-RU"/>
        </w:rPr>
        <w:t>.</w:t>
      </w:r>
      <w:r w:rsidRPr="00E4616B">
        <w:rPr>
          <w:sz w:val="24"/>
          <w:szCs w:val="24"/>
          <w:lang w:eastAsia="ru-RU"/>
        </w:rPr>
        <w:t>faunia.ru/</w:t>
      </w:r>
    </w:p>
    <w:p w14:paraId="06CD5766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>_____________________________/___________________/</w:t>
      </w:r>
    </w:p>
    <w:p w14:paraId="0E9EA745" w14:textId="77777777" w:rsidR="00A3207B" w:rsidRPr="00E4616B" w:rsidRDefault="00A3207B" w:rsidP="00A3207B">
      <w:pPr>
        <w:spacing w:after="5" w:line="249" w:lineRule="auto"/>
        <w:ind w:left="17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               (подпись)                       (расшифровка подписи)</w:t>
      </w:r>
    </w:p>
    <w:p w14:paraId="7783BE6B" w14:textId="77777777" w:rsidR="00A3207B" w:rsidRPr="00E4616B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18"/>
          <w:szCs w:val="18"/>
          <w:lang w:eastAsia="ru-RU"/>
        </w:rPr>
      </w:pPr>
      <w:r w:rsidRPr="00E4616B">
        <w:rPr>
          <w:sz w:val="24"/>
          <w:lang w:eastAsia="ru-RU"/>
        </w:rPr>
        <w:t xml:space="preserve">Даю согласие на обработку ФАУ НИА персональных данных (в соответствии </w:t>
      </w:r>
      <w:r w:rsidRPr="00E4616B">
        <w:rPr>
          <w:sz w:val="24"/>
          <w:lang w:eastAsia="ru-RU"/>
        </w:rPr>
        <w:br/>
        <w:t>с требованиями статьи 9 Федерального закона от 27.07.2006 № 152-ФЗ «О персональных данных»).</w:t>
      </w:r>
    </w:p>
    <w:p w14:paraId="142D07D9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_____________________________/___________________/     </w:t>
      </w:r>
    </w:p>
    <w:p w14:paraId="1E92BA2B" w14:textId="77777777" w:rsidR="00A3207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(подпись)                       (расшифровка подписи</w:t>
      </w:r>
      <w:r>
        <w:rPr>
          <w:sz w:val="18"/>
          <w:szCs w:val="18"/>
          <w:lang w:eastAsia="ru-RU"/>
        </w:rPr>
        <w:t>)</w:t>
      </w:r>
    </w:p>
    <w:p w14:paraId="7DFCCF25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По окончании обучения (нужное отметить):</w:t>
      </w:r>
    </w:p>
    <w:p w14:paraId="66A3C23D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выдать удостоверение о повышении квалификации на руки;</w:t>
      </w:r>
    </w:p>
    <w:p w14:paraId="335F8B7B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направить удостоверение о повышении квалификации</w:t>
      </w:r>
      <w:r w:rsidRPr="0024201F">
        <w:rPr>
          <w:sz w:val="24"/>
          <w:lang w:eastAsia="ru-RU"/>
        </w:rPr>
        <w:br/>
        <w:t>по почтовому адресу:</w:t>
      </w:r>
    </w:p>
    <w:p w14:paraId="7376C80B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КОМУ: ______________________________________</w:t>
      </w:r>
      <w:r>
        <w:rPr>
          <w:sz w:val="24"/>
          <w:lang w:eastAsia="ru-RU"/>
        </w:rPr>
        <w:t>_______________________________</w:t>
      </w:r>
    </w:p>
    <w:p w14:paraId="2EE55073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КУДА:</w:t>
      </w:r>
      <w:r>
        <w:rPr>
          <w:sz w:val="24"/>
          <w:lang w:eastAsia="ru-RU"/>
        </w:rPr>
        <w:t xml:space="preserve"> </w:t>
      </w:r>
      <w:r w:rsidRPr="0024201F">
        <w:rPr>
          <w:sz w:val="24"/>
          <w:lang w:eastAsia="ru-RU"/>
        </w:rPr>
        <w:t xml:space="preserve"> _______________________________________</w:t>
      </w:r>
      <w:r>
        <w:rPr>
          <w:sz w:val="24"/>
          <w:lang w:eastAsia="ru-RU"/>
        </w:rPr>
        <w:t>______________________________</w:t>
      </w:r>
    </w:p>
    <w:p w14:paraId="2E4C0865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</w:p>
    <w:p w14:paraId="35EAE282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_____________________________/___________________/     </w:t>
      </w:r>
    </w:p>
    <w:p w14:paraId="0F006A93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 (подпись)                       (расшифровка подписи)</w:t>
      </w:r>
    </w:p>
    <w:p w14:paraId="1E05389C" w14:textId="77777777" w:rsidR="00A3207B" w:rsidRPr="0024201F" w:rsidRDefault="00A3207B" w:rsidP="00A3207B">
      <w:pPr>
        <w:spacing w:after="5" w:line="249" w:lineRule="auto"/>
        <w:jc w:val="both"/>
        <w:rPr>
          <w:sz w:val="24"/>
          <w:szCs w:val="24"/>
          <w:lang w:eastAsia="ru-RU"/>
        </w:rPr>
      </w:pPr>
      <w:r w:rsidRPr="0024201F">
        <w:rPr>
          <w:sz w:val="24"/>
          <w:szCs w:val="24"/>
          <w:lang w:eastAsia="ru-RU"/>
        </w:rPr>
        <w:t xml:space="preserve"> «___»</w:t>
      </w:r>
      <w:r>
        <w:rPr>
          <w:sz w:val="24"/>
          <w:szCs w:val="24"/>
          <w:lang w:eastAsia="ru-RU"/>
        </w:rPr>
        <w:t xml:space="preserve"> </w:t>
      </w:r>
      <w:r w:rsidRPr="0024201F">
        <w:rPr>
          <w:sz w:val="24"/>
          <w:szCs w:val="24"/>
          <w:lang w:eastAsia="ru-RU"/>
        </w:rPr>
        <w:t>__________________________20__г.</w:t>
      </w:r>
    </w:p>
    <w:p w14:paraId="49597CC8" w14:textId="77777777" w:rsidR="00052730" w:rsidRDefault="00052730"/>
    <w:sectPr w:rsidR="00052730" w:rsidSect="00A3207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64701"/>
    <w:multiLevelType w:val="hybridMultilevel"/>
    <w:tmpl w:val="5C861D60"/>
    <w:lvl w:ilvl="0" w:tplc="01FC7936">
      <w:start w:val="1"/>
      <w:numFmt w:val="bullet"/>
      <w:lvlText w:val="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12349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07B"/>
    <w:rsid w:val="00012A60"/>
    <w:rsid w:val="00037519"/>
    <w:rsid w:val="000524EE"/>
    <w:rsid w:val="00052730"/>
    <w:rsid w:val="000A015A"/>
    <w:rsid w:val="00156C93"/>
    <w:rsid w:val="002363C8"/>
    <w:rsid w:val="00250F3B"/>
    <w:rsid w:val="002772D3"/>
    <w:rsid w:val="00316BB9"/>
    <w:rsid w:val="003C00A9"/>
    <w:rsid w:val="00435DD1"/>
    <w:rsid w:val="004D590C"/>
    <w:rsid w:val="004E6EE3"/>
    <w:rsid w:val="005414FD"/>
    <w:rsid w:val="00563E95"/>
    <w:rsid w:val="00585A80"/>
    <w:rsid w:val="005B6DF4"/>
    <w:rsid w:val="00647B83"/>
    <w:rsid w:val="006E52AA"/>
    <w:rsid w:val="007510E5"/>
    <w:rsid w:val="007D4C22"/>
    <w:rsid w:val="007F6FF5"/>
    <w:rsid w:val="0084398F"/>
    <w:rsid w:val="00871034"/>
    <w:rsid w:val="008E792A"/>
    <w:rsid w:val="00922D9C"/>
    <w:rsid w:val="009C01E7"/>
    <w:rsid w:val="009F4978"/>
    <w:rsid w:val="00A3207B"/>
    <w:rsid w:val="00A469EE"/>
    <w:rsid w:val="00AA55C9"/>
    <w:rsid w:val="00AA592B"/>
    <w:rsid w:val="00AD5051"/>
    <w:rsid w:val="00AF2821"/>
    <w:rsid w:val="00B45E80"/>
    <w:rsid w:val="00B7426E"/>
    <w:rsid w:val="00B912C0"/>
    <w:rsid w:val="00BA3B91"/>
    <w:rsid w:val="00C71637"/>
    <w:rsid w:val="00CF5DF1"/>
    <w:rsid w:val="00D92B5F"/>
    <w:rsid w:val="00DA7FE3"/>
    <w:rsid w:val="00E96FE1"/>
    <w:rsid w:val="00EC6242"/>
    <w:rsid w:val="00F477CD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5871"/>
  <w15:chartTrackingRefBased/>
  <w15:docId w15:val="{8B5A19F3-92B8-4657-B06C-58916105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320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3207B"/>
    <w:pPr>
      <w:ind w:left="148" w:firstLine="699"/>
      <w:jc w:val="both"/>
    </w:pPr>
  </w:style>
  <w:style w:type="table" w:styleId="a4">
    <w:name w:val="Table Grid"/>
    <w:basedOn w:val="a1"/>
    <w:rsid w:val="00A3207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Плиева Дали Исаевна</cp:lastModifiedBy>
  <cp:revision>18</cp:revision>
  <dcterms:created xsi:type="dcterms:W3CDTF">2022-08-25T07:43:00Z</dcterms:created>
  <dcterms:modified xsi:type="dcterms:W3CDTF">2024-06-14T11:51:00Z</dcterms:modified>
</cp:coreProperties>
</file>