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86"/>
        <w:gridCol w:w="219"/>
      </w:tblGrid>
      <w:tr w:rsidR="00E14146" w:rsidRPr="00723707" w14:paraId="353E3281" w14:textId="77777777" w:rsidTr="00EF619A">
        <w:tc>
          <w:tcPr>
            <w:tcW w:w="9986" w:type="dxa"/>
          </w:tcPr>
          <w:tbl>
            <w:tblPr>
              <w:tblStyle w:val="af3"/>
              <w:tblW w:w="1676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79"/>
              <w:gridCol w:w="5283"/>
              <w:gridCol w:w="6499"/>
            </w:tblGrid>
            <w:tr w:rsidR="00E14146" w:rsidRPr="00723707" w14:paraId="434B09B1" w14:textId="0B806BAD" w:rsidTr="004C0C3F">
              <w:tc>
                <w:tcPr>
                  <w:tcW w:w="4995" w:type="dxa"/>
                </w:tcPr>
                <w:p w14:paraId="49DDCA15" w14:textId="77777777" w:rsidR="00E14146" w:rsidRPr="00723707" w:rsidRDefault="00E14146" w:rsidP="00E14146">
                  <w:pPr>
                    <w:spacing w:after="5" w:line="249" w:lineRule="auto"/>
                    <w:ind w:left="22"/>
                    <w:jc w:val="both"/>
                    <w:rPr>
                      <w:lang w:val="ru-RU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5245" w:type="dxa"/>
                </w:tcPr>
                <w:p w14:paraId="346DD746" w14:textId="77777777" w:rsidR="004C0C3F" w:rsidRPr="00723707" w:rsidRDefault="004C0C3F" w:rsidP="004C0C3F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В Федеральное автономное учреждение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«Национальный институт аккредитации» 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(ФАУ НИА) </w:t>
                  </w:r>
                </w:p>
                <w:p w14:paraId="74E85B90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0"/>
                      <w:szCs w:val="20"/>
                      <w:lang w:val="ru-RU"/>
                    </w:rPr>
                    <w:t>от</w:t>
                  </w: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</w:t>
                  </w:r>
                </w:p>
                <w:p w14:paraId="110D99ED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(фамилия)</w:t>
                  </w:r>
                </w:p>
                <w:p w14:paraId="51D6E141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3B8C5161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(имя)</w:t>
                  </w:r>
                </w:p>
                <w:p w14:paraId="111ADD1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4EA18A6F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(отчество (при наличии))</w:t>
                  </w:r>
                </w:p>
                <w:p w14:paraId="2648A98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Паспорт: серия:________ №_______________________</w:t>
                  </w:r>
                </w:p>
                <w:p w14:paraId="4C9D6F46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кем выдан: _____________________________________</w:t>
                  </w:r>
                </w:p>
                <w:p w14:paraId="4EC29D3B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когда: _________________________________________</w:t>
                  </w:r>
                </w:p>
                <w:p w14:paraId="1B16C13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Дата рождения: _________________________________</w:t>
                  </w:r>
                </w:p>
                <w:p w14:paraId="53003513" w14:textId="2ECAC88F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Адрес: _______________________________________</w:t>
                  </w:r>
                </w:p>
                <w:p w14:paraId="4A00F3AB" w14:textId="475029DE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СНИЛС: _______________________________________</w:t>
                  </w:r>
                </w:p>
                <w:p w14:paraId="2190B1D4" w14:textId="28F2557A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рабочий (с указанием кода): __________________</w:t>
                  </w:r>
                </w:p>
                <w:p w14:paraId="4702C92A" w14:textId="6B6B9FC0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мобильный: ________________________________</w:t>
                  </w:r>
                </w:p>
                <w:p w14:paraId="58EAD06F" w14:textId="02AEC06D" w:rsidR="00E14146" w:rsidRPr="00723707" w:rsidRDefault="004C0C3F" w:rsidP="004C0C3F">
                  <w:pPr>
                    <w:spacing w:line="249" w:lineRule="auto"/>
                    <w:ind w:left="-109"/>
                    <w:jc w:val="both"/>
                    <w:rPr>
                      <w:i/>
                      <w:vertAlign w:val="superscript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</w:rPr>
                    <w:t>E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-</w:t>
                  </w:r>
                  <w:r w:rsidRPr="00723707">
                    <w:rPr>
                      <w:sz w:val="22"/>
                      <w:szCs w:val="22"/>
                    </w:rPr>
                    <w:t>mail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:_________________________________________</w:t>
                  </w:r>
                </w:p>
              </w:tc>
              <w:tc>
                <w:tcPr>
                  <w:tcW w:w="6521" w:type="dxa"/>
                </w:tcPr>
                <w:p w14:paraId="58AF7236" w14:textId="77777777" w:rsidR="00E14146" w:rsidRPr="00723707" w:rsidRDefault="00E14146" w:rsidP="00E14146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</w:p>
              </w:tc>
            </w:tr>
          </w:tbl>
          <w:p w14:paraId="6C67C4DD" w14:textId="77777777" w:rsidR="00E14146" w:rsidRPr="00723707" w:rsidRDefault="00E14146" w:rsidP="00B72205">
            <w:pPr>
              <w:spacing w:after="5" w:line="249" w:lineRule="auto"/>
              <w:ind w:left="22"/>
              <w:jc w:val="both"/>
              <w:rPr>
                <w:lang w:val="ru-RU"/>
              </w:rPr>
            </w:pPr>
          </w:p>
        </w:tc>
        <w:tc>
          <w:tcPr>
            <w:tcW w:w="219" w:type="dxa"/>
          </w:tcPr>
          <w:p w14:paraId="5262D97B" w14:textId="41B3A2F0" w:rsidR="00E14146" w:rsidRPr="00723707" w:rsidRDefault="00E14146" w:rsidP="00B72205">
            <w:pPr>
              <w:spacing w:after="5" w:line="249" w:lineRule="auto"/>
              <w:jc w:val="both"/>
              <w:rPr>
                <w:i/>
                <w:vertAlign w:val="superscript"/>
                <w:lang w:val="ru-RU"/>
              </w:rPr>
            </w:pPr>
          </w:p>
        </w:tc>
      </w:tr>
    </w:tbl>
    <w:p w14:paraId="2E244B24" w14:textId="77777777" w:rsidR="00E14146" w:rsidRPr="00723707" w:rsidRDefault="00E14146" w:rsidP="00E14146">
      <w:pPr>
        <w:spacing w:after="120" w:line="250" w:lineRule="auto"/>
        <w:contextualSpacing/>
        <w:rPr>
          <w:b/>
          <w:bCs/>
        </w:rPr>
      </w:pPr>
    </w:p>
    <w:p w14:paraId="41637A78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bCs/>
        </w:rPr>
      </w:pPr>
      <w:r w:rsidRPr="00723707">
        <w:rPr>
          <w:b/>
          <w:bCs/>
        </w:rPr>
        <w:t>ЗАЯВЛЕНИЕ</w:t>
      </w:r>
    </w:p>
    <w:p w14:paraId="205E37FF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sz w:val="20"/>
          <w:szCs w:val="20"/>
        </w:rPr>
      </w:pPr>
      <w:r w:rsidRPr="00723707">
        <w:rPr>
          <w:b/>
          <w:sz w:val="20"/>
          <w:szCs w:val="20"/>
        </w:rPr>
        <w:t>поступающего о приеме на дополнительную профессиональную программу</w:t>
      </w:r>
    </w:p>
    <w:p w14:paraId="5996E26A" w14:textId="77777777" w:rsidR="00E14146" w:rsidRPr="00723707" w:rsidRDefault="00E14146" w:rsidP="00E14146">
      <w:pPr>
        <w:spacing w:after="120" w:line="250" w:lineRule="auto"/>
        <w:contextualSpacing/>
        <w:jc w:val="center"/>
      </w:pPr>
    </w:p>
    <w:p w14:paraId="0C78DFDE" w14:textId="75D6DD66" w:rsidR="00E14146" w:rsidRPr="00516608" w:rsidRDefault="00E14146" w:rsidP="00E14146">
      <w:pPr>
        <w:spacing w:after="10" w:line="251" w:lineRule="auto"/>
        <w:ind w:left="20" w:right="-1" w:firstLine="688"/>
        <w:jc w:val="both"/>
        <w:rPr>
          <w:b/>
          <w:bCs/>
        </w:rPr>
      </w:pPr>
      <w:r w:rsidRPr="00723707">
        <w:rPr>
          <w:sz w:val="20"/>
          <w:szCs w:val="20"/>
        </w:rPr>
        <w:t>Прошу принять меня на обучение по дополнительной профессиональной программе</w:t>
      </w:r>
      <w:r w:rsidR="00516608">
        <w:t xml:space="preserve"> </w:t>
      </w:r>
      <w:r w:rsidR="009950F1">
        <w:rPr>
          <w:b/>
        </w:rPr>
        <w:t>0271</w:t>
      </w:r>
      <w:r w:rsidR="00516608" w:rsidRPr="00794A30">
        <w:rPr>
          <w:b/>
        </w:rPr>
        <w:t xml:space="preserve"> </w:t>
      </w:r>
      <w:r w:rsidR="00794A30">
        <w:rPr>
          <w:b/>
        </w:rPr>
        <w:t>«</w:t>
      </w:r>
      <w:r w:rsidR="009950F1">
        <w:rPr>
          <w:b/>
        </w:rPr>
        <w:t>Деятельность испытательной лаборатории (центра) по выбору и применению стандартных образцов и сертифицированных стандартных образцов</w:t>
      </w:r>
      <w:r w:rsidR="00794A30">
        <w:rPr>
          <w:b/>
        </w:rPr>
        <w:t>»</w:t>
      </w:r>
      <w:r w:rsidR="00516608" w:rsidRPr="00794A30">
        <w:rPr>
          <w:b/>
        </w:rPr>
        <w:t xml:space="preserve"> </w:t>
      </w:r>
      <w:r w:rsidR="007F6949" w:rsidRPr="00794A30">
        <w:rPr>
          <w:b/>
        </w:rPr>
        <w:t xml:space="preserve">с </w:t>
      </w:r>
      <w:r w:rsidR="009950F1">
        <w:rPr>
          <w:b/>
        </w:rPr>
        <w:t>06.10.2025</w:t>
      </w:r>
      <w:r w:rsidR="007F6949" w:rsidRPr="00794A30">
        <w:rPr>
          <w:b/>
        </w:rPr>
        <w:t xml:space="preserve"> по </w:t>
      </w:r>
      <w:r w:rsidR="009950F1">
        <w:rPr>
          <w:b/>
        </w:rPr>
        <w:t>07.10.2025</w:t>
      </w:r>
      <w:r w:rsidR="007F6949" w:rsidRPr="00794A30">
        <w:rPr>
          <w:b/>
        </w:rPr>
        <w:t>.</w:t>
      </w:r>
    </w:p>
    <w:p w14:paraId="30007D1E" w14:textId="79F908F5" w:rsidR="008731EA" w:rsidRPr="00723707" w:rsidRDefault="008731EA" w:rsidP="008731EA">
      <w:pPr>
        <w:spacing w:after="54" w:line="249" w:lineRule="auto"/>
        <w:ind w:left="14" w:right="14" w:firstLine="71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С Устав</w:t>
      </w:r>
      <w:r w:rsidR="00D75EE5" w:rsidRPr="00723707">
        <w:rPr>
          <w:sz w:val="20"/>
          <w:szCs w:val="20"/>
        </w:rPr>
        <w:t>ом,</w:t>
      </w:r>
      <w:r w:rsidRPr="00723707">
        <w:rPr>
          <w:sz w:val="20"/>
          <w:szCs w:val="20"/>
        </w:rPr>
        <w:t xml:space="preserve"> лицензи</w:t>
      </w:r>
      <w:r w:rsidR="00D75EE5" w:rsidRPr="00723707">
        <w:rPr>
          <w:sz w:val="20"/>
          <w:szCs w:val="20"/>
        </w:rPr>
        <w:t>ей</w:t>
      </w:r>
      <w:r w:rsidRPr="00723707">
        <w:rPr>
          <w:sz w:val="20"/>
          <w:szCs w:val="20"/>
        </w:rPr>
        <w:t xml:space="preserve"> на право ведения образовательной деятельности, дополнительны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профессиональны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программам</w:t>
      </w:r>
      <w:r w:rsidR="00D75EE5" w:rsidRPr="00723707">
        <w:rPr>
          <w:sz w:val="20"/>
          <w:szCs w:val="20"/>
        </w:rPr>
        <w:t>и</w:t>
      </w:r>
      <w:r w:rsidRPr="00723707">
        <w:rPr>
          <w:sz w:val="20"/>
          <w:szCs w:val="20"/>
        </w:rPr>
        <w:t>, а также локальны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нормативны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акт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 xml:space="preserve"> и документ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>, регламентирующ</w:t>
      </w:r>
      <w:r w:rsidR="00376947" w:rsidRPr="00723707">
        <w:rPr>
          <w:sz w:val="20"/>
          <w:szCs w:val="20"/>
        </w:rPr>
        <w:t>ими</w:t>
      </w:r>
      <w:r w:rsidRPr="00723707">
        <w:rPr>
          <w:sz w:val="20"/>
          <w:szCs w:val="20"/>
        </w:rPr>
        <w:t xml:space="preserve"> организацию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="00C34701" w:rsidRPr="00723707">
        <w:rPr>
          <w:sz w:val="20"/>
          <w:szCs w:val="20"/>
        </w:rPr>
        <w:t xml:space="preserve">и осуществление образовательной деятельности </w:t>
      </w:r>
      <w:r w:rsidRPr="00723707">
        <w:rPr>
          <w:sz w:val="20"/>
          <w:szCs w:val="20"/>
        </w:rPr>
        <w:t>ФАУ НИА, размещенными</w:t>
      </w:r>
      <w:r w:rsidR="00C34701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на официальном сайте ФАУ НИА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8" w:history="1">
        <w:r w:rsidR="00D75EE5" w:rsidRPr="00723707">
          <w:rPr>
            <w:rStyle w:val="a5"/>
            <w:sz w:val="20"/>
            <w:szCs w:val="20"/>
          </w:rPr>
          <w:t>https://niakk.ru/</w:t>
        </w:r>
      </w:hyperlink>
      <w:r w:rsidR="00D75EE5" w:rsidRPr="00723707">
        <w:rPr>
          <w:sz w:val="20"/>
          <w:szCs w:val="20"/>
        </w:rPr>
        <w:t>,</w:t>
      </w:r>
      <w:r w:rsidRPr="00723707">
        <w:rPr>
          <w:sz w:val="20"/>
          <w:szCs w:val="20"/>
        </w:rPr>
        <w:t xml:space="preserve"> ознакомлен(а).</w:t>
      </w:r>
    </w:p>
    <w:p w14:paraId="52369C85" w14:textId="61D9A13A" w:rsidR="00AD4224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Имею свободный доступ к компьютеру и возможность выхода в Интернет</w:t>
      </w:r>
      <w:r w:rsidR="00E24C79" w:rsidRPr="00723707">
        <w:rPr>
          <w:sz w:val="20"/>
          <w:szCs w:val="20"/>
        </w:rPr>
        <w:t>.</w:t>
      </w:r>
      <w:r w:rsidR="00F2664B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Проинформирован(а)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о необходимости посещения учебных занятий, в том числе реализуемых в дистанционном формате на единой образовательной платформе национальной системы аккредитации, размещенной 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9" w:history="1">
        <w:r w:rsidR="00D75EE5" w:rsidRPr="00723707">
          <w:rPr>
            <w:rStyle w:val="a5"/>
            <w:sz w:val="20"/>
            <w:szCs w:val="20"/>
          </w:rPr>
          <w:t>https://education.niakk.ru/</w:t>
        </w:r>
      </w:hyperlink>
    </w:p>
    <w:p w14:paraId="1DCCAF4F" w14:textId="311D75A2" w:rsidR="008731EA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 </w:t>
      </w:r>
    </w:p>
    <w:p w14:paraId="0EB2D56C" w14:textId="2CA01CA3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7DB24129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1D68EAA6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EBD03C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636378" w14:textId="123D477A" w:rsidR="008731EA" w:rsidRPr="00723707" w:rsidRDefault="008731EA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Даю согласие на обработку ФАУ НИА персональных данных (в соответствии </w:t>
      </w:r>
      <w:r w:rsidRPr="00723707">
        <w:rPr>
          <w:sz w:val="20"/>
          <w:szCs w:val="20"/>
        </w:rPr>
        <w:br/>
        <w:t>с требованиями ст. 9 Федерального закона от 27.07.2006 № 152-ФЗ «О персональных данных»).</w:t>
      </w:r>
    </w:p>
    <w:p w14:paraId="32742A6B" w14:textId="77777777" w:rsidR="00BD264F" w:rsidRDefault="00BD264F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7DFF6BD4" w14:textId="6FA1EFA9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4AD8950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4791C6F3" w14:textId="77777777" w:rsidR="00F2664B" w:rsidRPr="00723707" w:rsidRDefault="00F2664B" w:rsidP="00F2664B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По окончании обучения </w:t>
      </w:r>
      <w:r w:rsidRPr="00723707">
        <w:rPr>
          <w:i/>
          <w:sz w:val="16"/>
          <w:szCs w:val="16"/>
        </w:rPr>
        <w:t>(нужное отметить):</w:t>
      </w:r>
    </w:p>
    <w:p w14:paraId="3E8A24C8" w14:textId="77777777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выдать удостоверение о повышении квалификации на руки (по адресу Исполнителя);</w:t>
      </w:r>
    </w:p>
    <w:p w14:paraId="54B1D197" w14:textId="15A5A092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направить удостоверение о повышении квалификации по почтовому адресу:</w:t>
      </w:r>
    </w:p>
    <w:p w14:paraId="49EEF8B9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239DC67E" w14:textId="14EA0942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КОМУ: _______________________</w:t>
      </w:r>
      <w:r w:rsidR="00554747" w:rsidRPr="00723707">
        <w:rPr>
          <w:sz w:val="20"/>
          <w:szCs w:val="20"/>
        </w:rPr>
        <w:t>________________</w:t>
      </w:r>
      <w:r w:rsidRPr="00723707">
        <w:rPr>
          <w:sz w:val="20"/>
          <w:szCs w:val="20"/>
        </w:rPr>
        <w:t>_______________________________________________________</w:t>
      </w:r>
    </w:p>
    <w:p w14:paraId="382E9F4C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76D48F62" w14:textId="7171DCC0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КУДА (адрес с индексом): ______________________________________________________________________________</w:t>
      </w:r>
    </w:p>
    <w:p w14:paraId="70A0CD69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049CA614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3D5AFD2A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66AEFF4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762E2FA4" w14:textId="48E44937" w:rsidR="008731EA" w:rsidRPr="00723707" w:rsidRDefault="00F2664B" w:rsidP="00E66DD9">
      <w:pPr>
        <w:spacing w:after="5" w:line="249" w:lineRule="auto"/>
        <w:ind w:left="7"/>
        <w:jc w:val="right"/>
        <w:rPr>
          <w:sz w:val="26"/>
          <w:szCs w:val="26"/>
        </w:rPr>
      </w:pPr>
      <w:r w:rsidRPr="00723707">
        <w:rPr>
          <w:sz w:val="20"/>
          <w:szCs w:val="20"/>
        </w:rPr>
        <w:t xml:space="preserve"> «___»_______________</w:t>
      </w:r>
      <w:r w:rsidR="00E66DD9" w:rsidRPr="00723707">
        <w:rPr>
          <w:sz w:val="20"/>
          <w:szCs w:val="20"/>
        </w:rPr>
        <w:t>2</w:t>
      </w:r>
      <w:r w:rsidR="0090234F">
        <w:rPr>
          <w:sz w:val="20"/>
          <w:szCs w:val="20"/>
        </w:rPr>
        <w:t>0</w:t>
      </w:r>
      <w:r w:rsidR="0090234F">
        <w:rPr>
          <w:sz w:val="20"/>
          <w:szCs w:val="20"/>
          <w:lang w:val="en-US"/>
        </w:rPr>
        <w:t xml:space="preserve">25 </w:t>
      </w:r>
      <w:r w:rsidRPr="00723707">
        <w:rPr>
          <w:sz w:val="20"/>
          <w:szCs w:val="20"/>
        </w:rPr>
        <w:t>г.</w:t>
      </w:r>
    </w:p>
    <w:p w14:paraId="29E4840C" w14:textId="09BA5988" w:rsidR="00D27832" w:rsidRPr="00723707" w:rsidRDefault="00D27832">
      <w:pPr>
        <w:spacing w:after="160" w:line="259" w:lineRule="auto"/>
        <w:rPr>
          <w:sz w:val="26"/>
          <w:szCs w:val="26"/>
        </w:rPr>
      </w:pPr>
    </w:p>
    <w:sectPr w:rsidR="00D27832" w:rsidRPr="00723707" w:rsidSect="00A24049">
      <w:headerReference w:type="defaul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5462F" w14:textId="77777777" w:rsidR="005B108C" w:rsidRDefault="005B108C" w:rsidP="009272A9">
      <w:r>
        <w:separator/>
      </w:r>
    </w:p>
  </w:endnote>
  <w:endnote w:type="continuationSeparator" w:id="0">
    <w:p w14:paraId="6F50145D" w14:textId="77777777" w:rsidR="005B108C" w:rsidRDefault="005B10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7E03BA" w14:textId="77777777" w:rsidR="005B108C" w:rsidRDefault="005B108C" w:rsidP="009272A9">
      <w:r>
        <w:separator/>
      </w:r>
    </w:p>
  </w:footnote>
  <w:footnote w:type="continuationSeparator" w:id="0">
    <w:p w14:paraId="2701664C" w14:textId="77777777" w:rsidR="005B108C" w:rsidRDefault="005B10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7F9385EF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19A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0301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241C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3F176E"/>
    <w:rsid w:val="0040602C"/>
    <w:rsid w:val="00424BEC"/>
    <w:rsid w:val="00431360"/>
    <w:rsid w:val="00452B69"/>
    <w:rsid w:val="00460B8D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16608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B108C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6F0BCF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4A30"/>
    <w:rsid w:val="00797873"/>
    <w:rsid w:val="007A1A29"/>
    <w:rsid w:val="007A5B59"/>
    <w:rsid w:val="007B1A3B"/>
    <w:rsid w:val="007B1A51"/>
    <w:rsid w:val="007B4B15"/>
    <w:rsid w:val="007B6CFD"/>
    <w:rsid w:val="007E69B3"/>
    <w:rsid w:val="007F6949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234F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950F1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49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3C83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AE7A5D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264F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1767F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D7638"/>
    <w:rsid w:val="00DE05F5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EF619A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31FF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akk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ducation.niak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5813BF-FD78-4327-BD01-2C715204C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2024-12-19T17:13:00Z</dcterms:created>
  <dcterms:modified xsi:type="dcterms:W3CDTF">2024-12-19T17:13:00Z</dcterms:modified>
</cp:coreProperties>
</file>