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59A" w:rsidRPr="008F68D2" w:rsidRDefault="0054759A" w:rsidP="00627D3B">
      <w:pPr>
        <w:ind w:left="5387" w:right="3"/>
        <w:jc w:val="both"/>
      </w:pPr>
      <w:r w:rsidRPr="008F68D2">
        <w:t>В Федеральное автономное учреждение</w:t>
      </w:r>
    </w:p>
    <w:p w:rsidR="00BB693F" w:rsidRDefault="0054759A" w:rsidP="00627D3B">
      <w:pPr>
        <w:ind w:left="5387" w:right="3"/>
        <w:jc w:val="both"/>
      </w:pPr>
      <w:r w:rsidRPr="008F68D2">
        <w:t xml:space="preserve">«Национальный институт аккредитации» </w:t>
      </w:r>
    </w:p>
    <w:p w:rsidR="0054759A" w:rsidRPr="008F68D2" w:rsidRDefault="0054759A" w:rsidP="00627D3B">
      <w:pPr>
        <w:ind w:left="5387" w:right="3"/>
        <w:jc w:val="both"/>
      </w:pPr>
      <w:r w:rsidRPr="008F68D2">
        <w:t>(ФАУ НИА)</w:t>
      </w:r>
    </w:p>
    <w:p w:rsidR="0054759A" w:rsidRDefault="0054759A" w:rsidP="00627D3B">
      <w:pPr>
        <w:ind w:left="5387" w:right="3"/>
        <w:jc w:val="both"/>
      </w:pPr>
    </w:p>
    <w:p w:rsidR="0054759A" w:rsidRDefault="0054759A" w:rsidP="00627D3B">
      <w:pPr>
        <w:ind w:left="5387" w:right="3"/>
      </w:pPr>
      <w:r>
        <w:t>о</w:t>
      </w:r>
      <w:r w:rsidRPr="008F68D2">
        <w:t>т</w:t>
      </w:r>
      <w:r>
        <w:t xml:space="preserve"> 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(фамилия)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(имя)</w:t>
      </w:r>
    </w:p>
    <w:p w:rsidR="0054759A" w:rsidRPr="008F68D2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Pr="009B6A4D" w:rsidRDefault="0054759A" w:rsidP="00627D3B">
      <w:pPr>
        <w:ind w:left="5387" w:right="3"/>
        <w:jc w:val="center"/>
        <w:rPr>
          <w:sz w:val="18"/>
        </w:rPr>
      </w:pPr>
      <w:r w:rsidRPr="009B6A4D">
        <w:rPr>
          <w:sz w:val="18"/>
        </w:rPr>
        <w:t>(отчество (при наличии))</w:t>
      </w:r>
    </w:p>
    <w:p w:rsidR="0054759A" w:rsidRDefault="0054759A" w:rsidP="00627D3B">
      <w:pPr>
        <w:ind w:left="5387" w:right="3"/>
        <w:jc w:val="both"/>
      </w:pPr>
      <w:r w:rsidRPr="008F68D2">
        <w:t>Паспорт: серия:</w:t>
      </w:r>
      <w:r>
        <w:t xml:space="preserve"> _______ </w:t>
      </w:r>
      <w:r w:rsidRPr="008F68D2">
        <w:t>№</w:t>
      </w:r>
      <w:r>
        <w:t xml:space="preserve"> _________________</w:t>
      </w:r>
    </w:p>
    <w:p w:rsidR="0054759A" w:rsidRPr="008F68D2" w:rsidRDefault="0054759A" w:rsidP="00627D3B">
      <w:pPr>
        <w:ind w:left="5387" w:right="3"/>
        <w:jc w:val="both"/>
      </w:pPr>
      <w:r>
        <w:t>кем выдан: 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______________________________________________</w:t>
      </w:r>
      <w:r>
        <w:t>___________________________________</w:t>
      </w:r>
      <w:r w:rsidRPr="008F68D2">
        <w:t>_</w:t>
      </w:r>
    </w:p>
    <w:p w:rsidR="0054759A" w:rsidRDefault="0054759A" w:rsidP="00627D3B">
      <w:pPr>
        <w:ind w:left="5387" w:right="3"/>
        <w:jc w:val="both"/>
      </w:pPr>
      <w:r w:rsidRPr="008F68D2">
        <w:t xml:space="preserve">когда: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Дата рождения:</w:t>
      </w:r>
      <w:r>
        <w:t xml:space="preserve"> ___________________________</w:t>
      </w:r>
    </w:p>
    <w:p w:rsidR="0054759A" w:rsidRDefault="0054759A" w:rsidP="00627D3B">
      <w:pPr>
        <w:ind w:left="5387" w:right="3"/>
        <w:jc w:val="both"/>
      </w:pPr>
      <w:r w:rsidRPr="008F68D2">
        <w:t xml:space="preserve">Адрес: </w:t>
      </w:r>
      <w:r>
        <w:t>___________________________________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</w:p>
    <w:p w:rsidR="0054759A" w:rsidRDefault="0054759A" w:rsidP="00627D3B">
      <w:pPr>
        <w:ind w:left="5387" w:right="3"/>
        <w:jc w:val="both"/>
      </w:pPr>
      <w:r>
        <w:t>СНИЛС: _________________________________</w:t>
      </w:r>
    </w:p>
    <w:p w:rsidR="0054759A" w:rsidRDefault="0054759A" w:rsidP="00627D3B">
      <w:pPr>
        <w:ind w:left="5387" w:right="3"/>
        <w:jc w:val="both"/>
      </w:pPr>
      <w:r w:rsidRPr="008F68D2">
        <w:t>Тел. рабочий (с указанием кода):</w:t>
      </w:r>
      <w:r>
        <w:t xml:space="preserve"> _____________</w:t>
      </w:r>
    </w:p>
    <w:p w:rsidR="0054759A" w:rsidRDefault="0054759A" w:rsidP="00627D3B">
      <w:pPr>
        <w:ind w:left="5387" w:right="3"/>
        <w:jc w:val="both"/>
      </w:pPr>
      <w:r>
        <w:t>_________________________________________</w:t>
      </w:r>
      <w:r w:rsidRPr="008F68D2">
        <w:t xml:space="preserve"> Тел. мобильный: </w:t>
      </w:r>
      <w:r>
        <w:t>__________________________</w:t>
      </w:r>
    </w:p>
    <w:p w:rsidR="0054759A" w:rsidRPr="008F68D2" w:rsidRDefault="0054759A" w:rsidP="00627D3B">
      <w:pPr>
        <w:ind w:left="5387" w:right="3"/>
        <w:jc w:val="both"/>
      </w:pPr>
      <w:r>
        <w:t>E-</w:t>
      </w:r>
      <w:proofErr w:type="spellStart"/>
      <w:r>
        <w:t>mail</w:t>
      </w:r>
      <w:proofErr w:type="spellEnd"/>
      <w:r>
        <w:t>: __________________________________</w:t>
      </w:r>
    </w:p>
    <w:p w:rsidR="0054759A" w:rsidRDefault="0054759A" w:rsidP="0054759A">
      <w:pPr>
        <w:ind w:right="3"/>
        <w:jc w:val="both"/>
      </w:pP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ЗАЯВЛЕНИЕ</w:t>
      </w:r>
    </w:p>
    <w:p w:rsidR="0054759A" w:rsidRPr="009B6A4D" w:rsidRDefault="0054759A" w:rsidP="0054759A">
      <w:pPr>
        <w:ind w:right="3"/>
        <w:jc w:val="center"/>
        <w:rPr>
          <w:b/>
        </w:rPr>
      </w:pPr>
      <w:r w:rsidRPr="009B6A4D">
        <w:rPr>
          <w:b/>
        </w:rPr>
        <w:t>поступающего о приеме на дополнительную профессиональную программу</w:t>
      </w:r>
    </w:p>
    <w:p w:rsidR="0054759A" w:rsidRPr="008F68D2" w:rsidRDefault="0054759A" w:rsidP="0054759A">
      <w:pPr>
        <w:ind w:right="3" w:firstLine="709"/>
        <w:jc w:val="both"/>
      </w:pPr>
    </w:p>
    <w:p w:rsidR="00485A97" w:rsidRPr="008F68D2" w:rsidRDefault="0054759A" w:rsidP="0054759A">
      <w:pPr>
        <w:ind w:right="3" w:firstLine="709"/>
        <w:jc w:val="both"/>
      </w:pPr>
      <w:r w:rsidRPr="008F68D2">
        <w:t>Прошу принять меня на обучение по дополнительной профессиональной программе</w:t>
      </w:r>
      <w:r>
        <w:t xml:space="preserve"> </w:t>
      </w:r>
      <w:r w:rsidR="00182E96">
        <w:rPr>
          <w:b/>
          <w:bCs/>
        </w:rPr>
        <w:t>028</w:t>
      </w:r>
      <w:r w:rsidR="009332DE">
        <w:rPr>
          <w:b/>
          <w:bCs/>
        </w:rPr>
        <w:t>4</w:t>
      </w:r>
      <w:r w:rsidR="00485A97" w:rsidRPr="00485A97">
        <w:rPr>
          <w:bCs/>
        </w:rPr>
        <w:t xml:space="preserve"> </w:t>
      </w:r>
      <w:r w:rsidR="00485A97" w:rsidRPr="00485A97">
        <w:rPr>
          <w:b/>
          <w:bCs/>
        </w:rPr>
        <w:t>«</w:t>
      </w:r>
      <w:r w:rsidR="009332DE" w:rsidRPr="009332DE">
        <w:rPr>
          <w:b/>
          <w:bCs/>
        </w:rPr>
        <w:t>Подтверждение соответствия продукции, подлежащей обязательной сертификации. Подготовка экспертов-аудиторов, осуществляющих сертификацию продукции в соответствии с ГОСТ Р 53603-2020</w:t>
      </w:r>
      <w:bookmarkStart w:id="0" w:name="_GoBack"/>
      <w:bookmarkEnd w:id="0"/>
      <w:r w:rsidR="00485A97" w:rsidRPr="00485A97">
        <w:rPr>
          <w:b/>
          <w:bCs/>
        </w:rPr>
        <w:t>»</w:t>
      </w:r>
      <w:r w:rsidR="00485A97" w:rsidRPr="00485A97">
        <w:rPr>
          <w:bCs/>
        </w:rPr>
        <w:t xml:space="preserve"> </w:t>
      </w:r>
      <w:r w:rsidR="00182E96">
        <w:rPr>
          <w:b/>
          <w:i/>
          <w:color w:val="4F81BD" w:themeColor="accent1"/>
        </w:rPr>
        <w:t xml:space="preserve">{УКАЗАТЬ ДАТЫ ПРОЙДЕННЫХ БЛОКОВ </w:t>
      </w:r>
      <w:proofErr w:type="gramStart"/>
      <w:r w:rsidR="00182E96">
        <w:rPr>
          <w:b/>
          <w:i/>
          <w:color w:val="4F81BD" w:themeColor="accent1"/>
        </w:rPr>
        <w:t>ЧЕРЕЗ ;</w:t>
      </w:r>
      <w:proofErr w:type="gramEnd"/>
      <w:r w:rsidR="00182E96">
        <w:rPr>
          <w:b/>
          <w:i/>
          <w:color w:val="4F81BD" w:themeColor="accent1"/>
        </w:rPr>
        <w:t xml:space="preserve"> }</w:t>
      </w:r>
      <w:r w:rsidR="00182E96">
        <w:rPr>
          <w:b/>
        </w:rPr>
        <w:t>.</w:t>
      </w:r>
    </w:p>
    <w:p w:rsidR="0054759A" w:rsidRDefault="0054759A" w:rsidP="0054759A">
      <w:pPr>
        <w:ind w:right="3" w:firstLine="709"/>
        <w:jc w:val="both"/>
      </w:pPr>
      <w:r w:rsidRPr="00560415">
        <w:t xml:space="preserve">С Уставом, лицензией на право ведения образовательной деятельности, </w:t>
      </w:r>
      <w:r>
        <w:t>учебным планом образовательной программы</w:t>
      </w:r>
      <w:r w:rsidRPr="00560415">
        <w:t>, а также локальными нормативными актами и документами, регламентирующими организа</w:t>
      </w:r>
      <w:r>
        <w:t xml:space="preserve">цию </w:t>
      </w:r>
      <w:r w:rsidRPr="00560415">
        <w:t>и осуществление образовательной деятельности ФАУ НИА, размещенны</w:t>
      </w:r>
      <w:r>
        <w:t xml:space="preserve">ми на официальном сайте ФАУ НИА </w:t>
      </w:r>
      <w:r w:rsidRPr="00560415">
        <w:t>в информационно-телекоммуникационной сети «Интернет» по адресу: https://niakk.ru/, ознакомлен(а).</w:t>
      </w:r>
    </w:p>
    <w:p w:rsidR="0054759A" w:rsidRDefault="0054759A" w:rsidP="0054759A">
      <w:pPr>
        <w:ind w:right="3" w:firstLine="709"/>
        <w:jc w:val="right"/>
      </w:pPr>
      <w:r w:rsidRPr="009B6A4D">
        <w:tab/>
      </w: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Default="0054759A" w:rsidP="0054759A">
      <w:pPr>
        <w:ind w:right="3" w:firstLine="709"/>
        <w:jc w:val="both"/>
      </w:pPr>
    </w:p>
    <w:p w:rsidR="0054759A" w:rsidRPr="008F68D2" w:rsidRDefault="0054759A" w:rsidP="0054759A">
      <w:pPr>
        <w:ind w:right="3" w:firstLine="709"/>
        <w:jc w:val="both"/>
      </w:pPr>
      <w:r w:rsidRPr="00560415">
        <w:t xml:space="preserve">Имею свободный доступ к компьютеру и возможность выхода </w:t>
      </w:r>
      <w:r>
        <w:t xml:space="preserve">в Интернет. Проинформирован(а) </w:t>
      </w:r>
      <w:r w:rsidRPr="00560415">
        <w:t xml:space="preserve">о необходимости посещения учебных занятий, в том числе реализуемых в дистанционном формате </w:t>
      </w:r>
      <w:r w:rsidR="00CA457C">
        <w:br/>
      </w:r>
      <w:r w:rsidRPr="00560415">
        <w:t xml:space="preserve">на единой образовательной платформе национальной системы аккредитации, размещенной </w:t>
      </w:r>
      <w:r w:rsidR="00CA457C">
        <w:br/>
      </w:r>
      <w:r w:rsidRPr="00560415">
        <w:t>в информационно-телекоммуникационной сети «Интернет» по адресу: https://education.niakk.ru/</w:t>
      </w:r>
    </w:p>
    <w:p w:rsidR="0054759A" w:rsidRDefault="0054759A" w:rsidP="0054759A">
      <w:pPr>
        <w:ind w:right="3" w:firstLine="709"/>
        <w:jc w:val="right"/>
      </w:pPr>
      <w:r>
        <w:t>____________________/____________________</w:t>
      </w:r>
      <w:r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2"/>
        <w:gridCol w:w="2149"/>
      </w:tblGrid>
      <w:tr w:rsidR="0054759A" w:rsidTr="009C4FC0">
        <w:tc>
          <w:tcPr>
            <w:tcW w:w="2268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(подпись)</w:t>
            </w:r>
          </w:p>
        </w:tc>
        <w:tc>
          <w:tcPr>
            <w:tcW w:w="2263" w:type="dxa"/>
          </w:tcPr>
          <w:p w:rsidR="0054759A" w:rsidRPr="009B6A4D" w:rsidRDefault="0054759A" w:rsidP="009C4FC0">
            <w:pPr>
              <w:ind w:right="3"/>
              <w:jc w:val="center"/>
              <w:rPr>
                <w:sz w:val="18"/>
              </w:rPr>
            </w:pPr>
            <w:r w:rsidRPr="009B6A4D">
              <w:rPr>
                <w:sz w:val="18"/>
              </w:rPr>
              <w:t>(расшифровка подписи)</w:t>
            </w:r>
          </w:p>
        </w:tc>
      </w:tr>
    </w:tbl>
    <w:p w:rsidR="0054759A" w:rsidRDefault="0054759A" w:rsidP="0054759A">
      <w:pPr>
        <w:ind w:right="3" w:firstLine="709"/>
        <w:jc w:val="both"/>
      </w:pPr>
    </w:p>
    <w:p w:rsidR="0054759A" w:rsidRPr="008F68D2" w:rsidRDefault="0054759A" w:rsidP="0054759A">
      <w:pPr>
        <w:ind w:right="3" w:firstLine="709"/>
        <w:jc w:val="both"/>
      </w:pPr>
      <w:r w:rsidRPr="008F68D2">
        <w:t>По окончании обучения (нужное отметить):</w:t>
      </w:r>
    </w:p>
    <w:p w:rsidR="0054759A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выдать документ о квалификации на руки (по адресу Исполнителя);</w:t>
      </w:r>
    </w:p>
    <w:p w:rsidR="0054759A" w:rsidRPr="008F68D2" w:rsidRDefault="0054759A" w:rsidP="0054759A">
      <w:pPr>
        <w:ind w:right="3" w:firstLine="709"/>
        <w:jc w:val="both"/>
      </w:pPr>
      <w:r w:rsidRPr="009B6A4D">
        <w:rPr>
          <w:sz w:val="44"/>
        </w:rPr>
        <w:t></w:t>
      </w:r>
      <w:r w:rsidRPr="008F68D2">
        <w:t>прошу направить документ о квалификации по почтовому адресу:</w:t>
      </w:r>
    </w:p>
    <w:p w:rsidR="00CF4628" w:rsidRDefault="00CF4628" w:rsidP="00627D3B">
      <w:pPr>
        <w:spacing w:after="5" w:line="249" w:lineRule="auto"/>
        <w:ind w:firstLine="709"/>
        <w:jc w:val="both"/>
        <w:rPr>
          <w:szCs w:val="18"/>
        </w:rPr>
      </w:pPr>
    </w:p>
    <w:p w:rsidR="00627D3B" w:rsidRPr="00CF4628" w:rsidRDefault="00CF4628" w:rsidP="00CF4628">
      <w:pPr>
        <w:spacing w:after="5" w:line="249" w:lineRule="auto"/>
        <w:ind w:firstLine="709"/>
        <w:jc w:val="both"/>
        <w:rPr>
          <w:szCs w:val="18"/>
        </w:rPr>
      </w:pPr>
      <w:r>
        <w:rPr>
          <w:szCs w:val="18"/>
        </w:rPr>
        <w:t xml:space="preserve">КОМУ: </w:t>
      </w:r>
      <w:r w:rsidR="00627D3B" w:rsidRPr="00723707">
        <w:rPr>
          <w:sz w:val="18"/>
          <w:szCs w:val="18"/>
        </w:rPr>
        <w:t>______________________________________________________________________________________</w:t>
      </w:r>
      <w:r>
        <w:rPr>
          <w:sz w:val="18"/>
          <w:szCs w:val="18"/>
        </w:rPr>
        <w:t>_______</w:t>
      </w: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627D3B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  <w:r>
        <w:rPr>
          <w:szCs w:val="18"/>
        </w:rPr>
        <w:tab/>
      </w:r>
      <w:r w:rsidRPr="00627D3B">
        <w:rPr>
          <w:szCs w:val="18"/>
        </w:rPr>
        <w:t>КУДА</w:t>
      </w:r>
      <w:r w:rsidRPr="00723707">
        <w:rPr>
          <w:sz w:val="18"/>
          <w:szCs w:val="18"/>
        </w:rPr>
        <w:t xml:space="preserve"> (адрес с индексом):</w:t>
      </w:r>
      <w:r w:rsidR="00CF4628">
        <w:rPr>
          <w:sz w:val="18"/>
          <w:szCs w:val="18"/>
        </w:rPr>
        <w:t xml:space="preserve"> </w:t>
      </w:r>
      <w:r w:rsidR="00CF4628" w:rsidRPr="00723707">
        <w:rPr>
          <w:sz w:val="18"/>
          <w:szCs w:val="18"/>
        </w:rPr>
        <w:t>_________________________________________________________</w:t>
      </w:r>
      <w:r w:rsidR="00CF4628">
        <w:rPr>
          <w:sz w:val="18"/>
          <w:szCs w:val="18"/>
        </w:rPr>
        <w:t>____________________</w:t>
      </w:r>
    </w:p>
    <w:p w:rsidR="00627D3B" w:rsidRPr="00723707" w:rsidRDefault="00627D3B" w:rsidP="00CF4628">
      <w:pPr>
        <w:spacing w:before="120"/>
        <w:jc w:val="both"/>
        <w:rPr>
          <w:sz w:val="18"/>
          <w:szCs w:val="18"/>
        </w:rPr>
      </w:pPr>
      <w:r w:rsidRPr="00723707">
        <w:rPr>
          <w:sz w:val="18"/>
          <w:szCs w:val="18"/>
        </w:rPr>
        <w:t xml:space="preserve"> ____________________________________________________________________________________________</w:t>
      </w:r>
      <w:r>
        <w:rPr>
          <w:sz w:val="18"/>
          <w:szCs w:val="18"/>
        </w:rPr>
        <w:t>______</w:t>
      </w:r>
      <w:r w:rsidR="00CF4628">
        <w:rPr>
          <w:sz w:val="18"/>
          <w:szCs w:val="18"/>
        </w:rPr>
        <w:t>______</w:t>
      </w:r>
      <w:r>
        <w:rPr>
          <w:sz w:val="18"/>
          <w:szCs w:val="18"/>
        </w:rPr>
        <w:t>_____</w:t>
      </w:r>
    </w:p>
    <w:p w:rsidR="00627D3B" w:rsidRPr="00723707" w:rsidRDefault="00627D3B" w:rsidP="00627D3B">
      <w:pPr>
        <w:tabs>
          <w:tab w:val="left" w:pos="0"/>
        </w:tabs>
        <w:spacing w:after="5" w:line="249" w:lineRule="auto"/>
        <w:jc w:val="both"/>
        <w:rPr>
          <w:sz w:val="18"/>
          <w:szCs w:val="18"/>
        </w:rPr>
      </w:pPr>
    </w:p>
    <w:p w:rsidR="0054759A" w:rsidRDefault="00627D3B" w:rsidP="00627D3B">
      <w:pPr>
        <w:ind w:right="3" w:firstLine="709"/>
        <w:jc w:val="right"/>
      </w:pPr>
      <w:r w:rsidRPr="009B6A4D">
        <w:t xml:space="preserve"> </w:t>
      </w:r>
      <w:r w:rsidR="0054759A" w:rsidRPr="009B6A4D">
        <w:t>«__» ________ 20__ г.</w:t>
      </w:r>
      <w:r w:rsidR="0054759A">
        <w:t xml:space="preserve">                                                    ____________________/____________________</w:t>
      </w:r>
      <w:r w:rsidR="0054759A" w:rsidRPr="009B6A4D">
        <w:t>/</w:t>
      </w:r>
    </w:p>
    <w:tbl>
      <w:tblPr>
        <w:tblW w:w="0" w:type="auto"/>
        <w:tblInd w:w="5665" w:type="dxa"/>
        <w:tblLook w:val="04A0" w:firstRow="1" w:lastRow="0" w:firstColumn="1" w:lastColumn="0" w:noHBand="0" w:noVBand="1"/>
      </w:tblPr>
      <w:tblGrid>
        <w:gridCol w:w="2116"/>
        <w:gridCol w:w="2145"/>
      </w:tblGrid>
      <w:tr w:rsidR="0054759A" w:rsidRPr="00B40464" w:rsidTr="009C4FC0">
        <w:tc>
          <w:tcPr>
            <w:tcW w:w="2268" w:type="dxa"/>
          </w:tcPr>
          <w:p w:rsidR="0054759A" w:rsidRPr="00B40464" w:rsidRDefault="0054759A" w:rsidP="009C4FC0">
            <w:pPr>
              <w:ind w:right="3"/>
              <w:jc w:val="center"/>
              <w:rPr>
                <w:sz w:val="16"/>
                <w:szCs w:val="16"/>
              </w:rPr>
            </w:pPr>
            <w:r w:rsidRPr="00B40464">
              <w:rPr>
                <w:sz w:val="16"/>
                <w:szCs w:val="16"/>
              </w:rPr>
              <w:t>(подпись)</w:t>
            </w:r>
          </w:p>
        </w:tc>
        <w:tc>
          <w:tcPr>
            <w:tcW w:w="2263" w:type="dxa"/>
          </w:tcPr>
          <w:p w:rsidR="0054759A" w:rsidRPr="00B40464" w:rsidRDefault="0054759A" w:rsidP="009C4FC0">
            <w:pPr>
              <w:ind w:right="3"/>
              <w:jc w:val="center"/>
              <w:rPr>
                <w:sz w:val="16"/>
                <w:szCs w:val="16"/>
              </w:rPr>
            </w:pPr>
            <w:r w:rsidRPr="00B40464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30385B" w:rsidRPr="00485A97" w:rsidRDefault="0030385B" w:rsidP="00BB693F">
      <w:pPr>
        <w:widowControl/>
        <w:autoSpaceDE/>
        <w:autoSpaceDN/>
        <w:spacing w:before="120" w:after="120" w:line="276" w:lineRule="auto"/>
        <w:jc w:val="center"/>
        <w:rPr>
          <w:rFonts w:eastAsia="Calibri"/>
          <w:sz w:val="2"/>
          <w:szCs w:val="2"/>
        </w:rPr>
      </w:pPr>
    </w:p>
    <w:sectPr w:rsidR="0030385B" w:rsidRPr="00485A97" w:rsidSect="00CF4628">
      <w:headerReference w:type="default" r:id="rId7"/>
      <w:footerReference w:type="default" r:id="rId8"/>
      <w:pgSz w:w="11910" w:h="16840"/>
      <w:pgMar w:top="709" w:right="850" w:bottom="568" w:left="1134" w:header="0" w:footer="9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E10" w:rsidRDefault="00704E10">
      <w:r>
        <w:separator/>
      </w:r>
    </w:p>
  </w:endnote>
  <w:endnote w:type="continuationSeparator" w:id="0">
    <w:p w:rsidR="00704E10" w:rsidRDefault="0070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E10" w:rsidRDefault="00704E10">
      <w:r>
        <w:separator/>
      </w:r>
    </w:p>
  </w:footnote>
  <w:footnote w:type="continuationSeparator" w:id="0">
    <w:p w:rsidR="00704E10" w:rsidRDefault="00704E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55F" w:rsidRDefault="0041655F">
    <w:pPr>
      <w:pStyle w:val="a3"/>
      <w:spacing w:line="14" w:lineRule="auto"/>
      <w:ind w:left="0" w:firstLine="0"/>
      <w:jc w:val="left"/>
      <w:rPr>
        <w:sz w:val="2"/>
      </w:rPr>
    </w:pPr>
  </w:p>
  <w:p w:rsidR="0041655F" w:rsidRDefault="004165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4D0"/>
    <w:multiLevelType w:val="multilevel"/>
    <w:tmpl w:val="7E9458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Theme="minorHAnsi" w:hint="default"/>
      </w:rPr>
    </w:lvl>
  </w:abstractNum>
  <w:abstractNum w:abstractNumId="1" w15:restartNumberingAfterBreak="0">
    <w:nsid w:val="03D22F9A"/>
    <w:multiLevelType w:val="hybridMultilevel"/>
    <w:tmpl w:val="A7166922"/>
    <w:lvl w:ilvl="0" w:tplc="C72A1F4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CCF09108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4B8EF3C8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47282BA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7ABE5E4A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C7BE3A56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5900D83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45308F4A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8D98AAD0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5EF4D79"/>
    <w:multiLevelType w:val="multilevel"/>
    <w:tmpl w:val="68168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88D7A46"/>
    <w:multiLevelType w:val="multilevel"/>
    <w:tmpl w:val="2A36DD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498C3282"/>
    <w:multiLevelType w:val="multilevel"/>
    <w:tmpl w:val="8EFA6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F3F770A"/>
    <w:multiLevelType w:val="multilevel"/>
    <w:tmpl w:val="5200573E"/>
    <w:lvl w:ilvl="0">
      <w:start w:val="1"/>
      <w:numFmt w:val="decimal"/>
      <w:suff w:val="space"/>
      <w:lvlText w:val="%1."/>
      <w:lvlJc w:val="left"/>
      <w:rPr>
        <w:rFonts w:hint="default"/>
      </w:rPr>
    </w:lvl>
    <w:lvl w:ilvl="1">
      <w:start w:val="1"/>
      <w:numFmt w:val="decimal"/>
      <w:suff w:val="space"/>
      <w:lvlText w:val="%1.%2."/>
      <w:lvlJc w:val="left"/>
      <w:rPr>
        <w:rFonts w:hint="default"/>
      </w:rPr>
    </w:lvl>
    <w:lvl w:ilvl="2">
      <w:start w:val="1"/>
      <w:numFmt w:val="decimal"/>
      <w:suff w:val="space"/>
      <w:lvlText w:val="%1.%2.%3."/>
      <w:lvlJc w:val="left"/>
      <w:rPr>
        <w:rFonts w:hint="default"/>
      </w:rPr>
    </w:lvl>
    <w:lvl w:ilvl="3">
      <w:start w:val="1"/>
      <w:numFmt w:val="decimal"/>
      <w:suff w:val="space"/>
      <w:lvlText w:val="%1.%2.%3.%4."/>
      <w:lvlJc w:val="left"/>
      <w:rPr>
        <w:rFonts w:hint="default"/>
      </w:rPr>
    </w:lvl>
    <w:lvl w:ilvl="4">
      <w:start w:val="1"/>
      <w:numFmt w:val="decimal"/>
      <w:suff w:val="space"/>
      <w:lvlText w:val="%1.%2.%3.%4.%5."/>
      <w:lvlJc w:val="left"/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hint="default"/>
      </w:rPr>
    </w:lvl>
  </w:abstractNum>
  <w:abstractNum w:abstractNumId="6" w15:restartNumberingAfterBreak="0">
    <w:nsid w:val="583535A1"/>
    <w:multiLevelType w:val="hybridMultilevel"/>
    <w:tmpl w:val="C7B02670"/>
    <w:lvl w:ilvl="0" w:tplc="FFFFFFFF">
      <w:start w:val="1"/>
      <w:numFmt w:val="decimal"/>
      <w:lvlText w:val="%1."/>
      <w:lvlJc w:val="left"/>
      <w:pPr>
        <w:ind w:left="-207" w:hanging="360"/>
      </w:p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77"/>
    <w:rsid w:val="000015BE"/>
    <w:rsid w:val="00006EBB"/>
    <w:rsid w:val="00027C14"/>
    <w:rsid w:val="000370FC"/>
    <w:rsid w:val="000379D8"/>
    <w:rsid w:val="00054678"/>
    <w:rsid w:val="00061750"/>
    <w:rsid w:val="0006612D"/>
    <w:rsid w:val="00077C03"/>
    <w:rsid w:val="000806AA"/>
    <w:rsid w:val="000819C7"/>
    <w:rsid w:val="000929DF"/>
    <w:rsid w:val="000B23E8"/>
    <w:rsid w:val="000C7AB2"/>
    <w:rsid w:val="000E0543"/>
    <w:rsid w:val="000F142A"/>
    <w:rsid w:val="000F33DF"/>
    <w:rsid w:val="001028FA"/>
    <w:rsid w:val="00124F3A"/>
    <w:rsid w:val="00150446"/>
    <w:rsid w:val="00150882"/>
    <w:rsid w:val="00167A01"/>
    <w:rsid w:val="001716C9"/>
    <w:rsid w:val="00180908"/>
    <w:rsid w:val="00182E96"/>
    <w:rsid w:val="00186999"/>
    <w:rsid w:val="00187961"/>
    <w:rsid w:val="00187F20"/>
    <w:rsid w:val="00192CE7"/>
    <w:rsid w:val="001930FC"/>
    <w:rsid w:val="001A2292"/>
    <w:rsid w:val="001D05DA"/>
    <w:rsid w:val="001D1832"/>
    <w:rsid w:val="001E0328"/>
    <w:rsid w:val="001E42CF"/>
    <w:rsid w:val="001F42BE"/>
    <w:rsid w:val="002025C5"/>
    <w:rsid w:val="00206AF7"/>
    <w:rsid w:val="00214A7E"/>
    <w:rsid w:val="00221AE5"/>
    <w:rsid w:val="00223715"/>
    <w:rsid w:val="0022623F"/>
    <w:rsid w:val="0022747A"/>
    <w:rsid w:val="00236E09"/>
    <w:rsid w:val="002500F1"/>
    <w:rsid w:val="00267D35"/>
    <w:rsid w:val="00271767"/>
    <w:rsid w:val="00272205"/>
    <w:rsid w:val="00294814"/>
    <w:rsid w:val="00296618"/>
    <w:rsid w:val="0029678E"/>
    <w:rsid w:val="002A4AB4"/>
    <w:rsid w:val="002B1785"/>
    <w:rsid w:val="002C1B5E"/>
    <w:rsid w:val="00301487"/>
    <w:rsid w:val="0030385B"/>
    <w:rsid w:val="00312C1E"/>
    <w:rsid w:val="00313847"/>
    <w:rsid w:val="003358F4"/>
    <w:rsid w:val="00351235"/>
    <w:rsid w:val="00354FEB"/>
    <w:rsid w:val="00355571"/>
    <w:rsid w:val="00356277"/>
    <w:rsid w:val="0036446A"/>
    <w:rsid w:val="00366540"/>
    <w:rsid w:val="003721CD"/>
    <w:rsid w:val="0037567C"/>
    <w:rsid w:val="00395509"/>
    <w:rsid w:val="003974E0"/>
    <w:rsid w:val="00397687"/>
    <w:rsid w:val="003A5463"/>
    <w:rsid w:val="003D01BD"/>
    <w:rsid w:val="003E5669"/>
    <w:rsid w:val="00400AB0"/>
    <w:rsid w:val="00401F5F"/>
    <w:rsid w:val="0041479D"/>
    <w:rsid w:val="0041655F"/>
    <w:rsid w:val="00417B31"/>
    <w:rsid w:val="00424E13"/>
    <w:rsid w:val="004352D5"/>
    <w:rsid w:val="00441852"/>
    <w:rsid w:val="00446D9B"/>
    <w:rsid w:val="00464D98"/>
    <w:rsid w:val="00466D77"/>
    <w:rsid w:val="00470C92"/>
    <w:rsid w:val="004716AC"/>
    <w:rsid w:val="0047220E"/>
    <w:rsid w:val="00480151"/>
    <w:rsid w:val="00485A97"/>
    <w:rsid w:val="004903A1"/>
    <w:rsid w:val="004A1595"/>
    <w:rsid w:val="004A3DDA"/>
    <w:rsid w:val="004A7C52"/>
    <w:rsid w:val="004B00D7"/>
    <w:rsid w:val="004D259E"/>
    <w:rsid w:val="004E206A"/>
    <w:rsid w:val="004F376C"/>
    <w:rsid w:val="004F6FF1"/>
    <w:rsid w:val="00500C35"/>
    <w:rsid w:val="00501FFD"/>
    <w:rsid w:val="00510616"/>
    <w:rsid w:val="00517BFF"/>
    <w:rsid w:val="00523666"/>
    <w:rsid w:val="0053503C"/>
    <w:rsid w:val="0054217E"/>
    <w:rsid w:val="00545420"/>
    <w:rsid w:val="0054759A"/>
    <w:rsid w:val="005723FA"/>
    <w:rsid w:val="00586714"/>
    <w:rsid w:val="00592D3B"/>
    <w:rsid w:val="00593E3B"/>
    <w:rsid w:val="005A41CE"/>
    <w:rsid w:val="005D216A"/>
    <w:rsid w:val="005D2333"/>
    <w:rsid w:val="005E284C"/>
    <w:rsid w:val="005E29DF"/>
    <w:rsid w:val="006015CD"/>
    <w:rsid w:val="00602ED8"/>
    <w:rsid w:val="0060403E"/>
    <w:rsid w:val="00604B08"/>
    <w:rsid w:val="00627D3B"/>
    <w:rsid w:val="00635042"/>
    <w:rsid w:val="006543F6"/>
    <w:rsid w:val="0065469B"/>
    <w:rsid w:val="00663F07"/>
    <w:rsid w:val="00684466"/>
    <w:rsid w:val="006A09E8"/>
    <w:rsid w:val="006B0B32"/>
    <w:rsid w:val="006B6B7A"/>
    <w:rsid w:val="006C4B44"/>
    <w:rsid w:val="006C6CFD"/>
    <w:rsid w:val="006D1786"/>
    <w:rsid w:val="006D6063"/>
    <w:rsid w:val="006E08EA"/>
    <w:rsid w:val="006E7DAA"/>
    <w:rsid w:val="006F7893"/>
    <w:rsid w:val="00704E10"/>
    <w:rsid w:val="007103A1"/>
    <w:rsid w:val="00720E97"/>
    <w:rsid w:val="00727F35"/>
    <w:rsid w:val="0073139E"/>
    <w:rsid w:val="007503A2"/>
    <w:rsid w:val="00752CAA"/>
    <w:rsid w:val="00754356"/>
    <w:rsid w:val="00780FAD"/>
    <w:rsid w:val="007A0F74"/>
    <w:rsid w:val="007A28D9"/>
    <w:rsid w:val="007A630B"/>
    <w:rsid w:val="007C3B7D"/>
    <w:rsid w:val="007C3F65"/>
    <w:rsid w:val="007C795E"/>
    <w:rsid w:val="007F60F5"/>
    <w:rsid w:val="008114B9"/>
    <w:rsid w:val="00814F49"/>
    <w:rsid w:val="00825F83"/>
    <w:rsid w:val="00835388"/>
    <w:rsid w:val="00852B6A"/>
    <w:rsid w:val="00856EF5"/>
    <w:rsid w:val="00865E05"/>
    <w:rsid w:val="00873904"/>
    <w:rsid w:val="00874F08"/>
    <w:rsid w:val="00881B8A"/>
    <w:rsid w:val="00887A6E"/>
    <w:rsid w:val="008B4BC2"/>
    <w:rsid w:val="008D2B38"/>
    <w:rsid w:val="008D726B"/>
    <w:rsid w:val="00910FAC"/>
    <w:rsid w:val="00921162"/>
    <w:rsid w:val="0092174D"/>
    <w:rsid w:val="00931FC0"/>
    <w:rsid w:val="009332DE"/>
    <w:rsid w:val="00934FDA"/>
    <w:rsid w:val="00935158"/>
    <w:rsid w:val="009375A3"/>
    <w:rsid w:val="0094627B"/>
    <w:rsid w:val="009569FB"/>
    <w:rsid w:val="00960C1A"/>
    <w:rsid w:val="00962AC3"/>
    <w:rsid w:val="00963FD0"/>
    <w:rsid w:val="0098497F"/>
    <w:rsid w:val="00985B2C"/>
    <w:rsid w:val="00991371"/>
    <w:rsid w:val="009A31B1"/>
    <w:rsid w:val="009B1A39"/>
    <w:rsid w:val="009C1EE6"/>
    <w:rsid w:val="009D6BFE"/>
    <w:rsid w:val="00A00778"/>
    <w:rsid w:val="00A007CB"/>
    <w:rsid w:val="00A01BC4"/>
    <w:rsid w:val="00A32AD7"/>
    <w:rsid w:val="00A33F24"/>
    <w:rsid w:val="00A41ACF"/>
    <w:rsid w:val="00A65F96"/>
    <w:rsid w:val="00A84A7A"/>
    <w:rsid w:val="00A879A9"/>
    <w:rsid w:val="00A91E24"/>
    <w:rsid w:val="00A9439F"/>
    <w:rsid w:val="00AB480D"/>
    <w:rsid w:val="00AC016D"/>
    <w:rsid w:val="00AC5A2D"/>
    <w:rsid w:val="00AD34E9"/>
    <w:rsid w:val="00AD62F3"/>
    <w:rsid w:val="00AE5A50"/>
    <w:rsid w:val="00AF39C3"/>
    <w:rsid w:val="00AF771A"/>
    <w:rsid w:val="00B164D4"/>
    <w:rsid w:val="00B35085"/>
    <w:rsid w:val="00B36BBF"/>
    <w:rsid w:val="00B40464"/>
    <w:rsid w:val="00B46788"/>
    <w:rsid w:val="00B51E85"/>
    <w:rsid w:val="00B64CF7"/>
    <w:rsid w:val="00B76F65"/>
    <w:rsid w:val="00B7759A"/>
    <w:rsid w:val="00B80220"/>
    <w:rsid w:val="00B9117A"/>
    <w:rsid w:val="00B95BA1"/>
    <w:rsid w:val="00BA7319"/>
    <w:rsid w:val="00BB3B5C"/>
    <w:rsid w:val="00BB693F"/>
    <w:rsid w:val="00BC5161"/>
    <w:rsid w:val="00BD27EB"/>
    <w:rsid w:val="00BE1FCD"/>
    <w:rsid w:val="00BE2FB1"/>
    <w:rsid w:val="00BE6521"/>
    <w:rsid w:val="00C14990"/>
    <w:rsid w:val="00C2633F"/>
    <w:rsid w:val="00C27AA0"/>
    <w:rsid w:val="00C522F0"/>
    <w:rsid w:val="00C81053"/>
    <w:rsid w:val="00CA457C"/>
    <w:rsid w:val="00CA76F4"/>
    <w:rsid w:val="00CB2877"/>
    <w:rsid w:val="00CB305D"/>
    <w:rsid w:val="00CB55BE"/>
    <w:rsid w:val="00CB6226"/>
    <w:rsid w:val="00CC1032"/>
    <w:rsid w:val="00CC17B3"/>
    <w:rsid w:val="00CF4628"/>
    <w:rsid w:val="00D03478"/>
    <w:rsid w:val="00D25C39"/>
    <w:rsid w:val="00D52790"/>
    <w:rsid w:val="00D54DBF"/>
    <w:rsid w:val="00D56F4F"/>
    <w:rsid w:val="00D652D8"/>
    <w:rsid w:val="00D744D9"/>
    <w:rsid w:val="00D97A59"/>
    <w:rsid w:val="00DA2E2F"/>
    <w:rsid w:val="00DA7325"/>
    <w:rsid w:val="00DB0988"/>
    <w:rsid w:val="00DE36A5"/>
    <w:rsid w:val="00DE5C4A"/>
    <w:rsid w:val="00E01A27"/>
    <w:rsid w:val="00E07258"/>
    <w:rsid w:val="00E34A47"/>
    <w:rsid w:val="00E433C6"/>
    <w:rsid w:val="00E4402B"/>
    <w:rsid w:val="00E637E7"/>
    <w:rsid w:val="00E75BA2"/>
    <w:rsid w:val="00E8033A"/>
    <w:rsid w:val="00E826F8"/>
    <w:rsid w:val="00E83370"/>
    <w:rsid w:val="00E96B0A"/>
    <w:rsid w:val="00E96D38"/>
    <w:rsid w:val="00EA5A71"/>
    <w:rsid w:val="00EB3131"/>
    <w:rsid w:val="00EB3BE4"/>
    <w:rsid w:val="00EC4686"/>
    <w:rsid w:val="00ED02A6"/>
    <w:rsid w:val="00EE1EA9"/>
    <w:rsid w:val="00EE58AF"/>
    <w:rsid w:val="00F00404"/>
    <w:rsid w:val="00F04D70"/>
    <w:rsid w:val="00F050BE"/>
    <w:rsid w:val="00F15001"/>
    <w:rsid w:val="00F30509"/>
    <w:rsid w:val="00F31B96"/>
    <w:rsid w:val="00F31FF8"/>
    <w:rsid w:val="00F36A8B"/>
    <w:rsid w:val="00F42829"/>
    <w:rsid w:val="00F42B9B"/>
    <w:rsid w:val="00F547C6"/>
    <w:rsid w:val="00F54D13"/>
    <w:rsid w:val="00F718B0"/>
    <w:rsid w:val="00F739BA"/>
    <w:rsid w:val="00F80262"/>
    <w:rsid w:val="00F812CE"/>
    <w:rsid w:val="00F908EA"/>
    <w:rsid w:val="00F92B9E"/>
    <w:rsid w:val="00FB366B"/>
    <w:rsid w:val="00FB3E06"/>
    <w:rsid w:val="00FC699B"/>
    <w:rsid w:val="00FD3D92"/>
    <w:rsid w:val="00FE1AF2"/>
    <w:rsid w:val="00FF13FF"/>
    <w:rsid w:val="00FF292D"/>
    <w:rsid w:val="00FF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D13302D"/>
  <w15:docId w15:val="{D549F2B7-8845-4B9F-9D88-6944CF50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538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650" w:hanging="705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164D4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03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0385B"/>
    <w:pPr>
      <w:widowControl/>
      <w:autoSpaceDE/>
      <w:autoSpaceDN/>
      <w:spacing w:before="120" w:after="120" w:line="276" w:lineRule="auto"/>
      <w:ind w:firstLine="482"/>
      <w:jc w:val="both"/>
      <w:outlineLvl w:val="3"/>
    </w:pPr>
    <w:rPr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4"/>
    </w:pPr>
    <w:rPr>
      <w:rFonts w:ascii="Cambria" w:hAnsi="Cambria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5"/>
    </w:pPr>
    <w:rPr>
      <w:rFonts w:ascii="Cambria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6"/>
    </w:pPr>
    <w:rPr>
      <w:rFonts w:ascii="Cambria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7"/>
    </w:pPr>
    <w:rPr>
      <w:rFonts w:ascii="Cambria" w:hAnsi="Cambria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385B"/>
    <w:pPr>
      <w:keepNext/>
      <w:keepLines/>
      <w:widowControl/>
      <w:autoSpaceDE/>
      <w:autoSpaceDN/>
      <w:spacing w:before="200" w:line="276" w:lineRule="auto"/>
      <w:ind w:firstLine="482"/>
      <w:jc w:val="both"/>
      <w:outlineLvl w:val="8"/>
    </w:pPr>
    <w:rPr>
      <w:rFonts w:ascii="Cambria" w:hAnsi="Cambria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B8A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9"/>
    <w:rsid w:val="00B164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038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rsid w:val="0030385B"/>
    <w:rPr>
      <w:rFonts w:ascii="Times New Roman" w:eastAsia="Times New Roman" w:hAnsi="Times New Roman" w:cs="Times New Roman"/>
      <w:bCs/>
      <w:iCs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0385B"/>
    <w:rPr>
      <w:rFonts w:ascii="Cambria" w:eastAsia="Times New Roman" w:hAnsi="Cambria" w:cs="Times New Roman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0385B"/>
    <w:rPr>
      <w:rFonts w:ascii="Cambria" w:eastAsia="Times New Roman" w:hAnsi="Cambria" w:cs="Times New Roman"/>
      <w:i/>
      <w:iCs/>
      <w:color w:val="243F6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0385B"/>
    <w:rPr>
      <w:rFonts w:ascii="Cambria" w:eastAsia="Times New Roman" w:hAnsi="Cambria" w:cs="Times New Roman"/>
      <w:i/>
      <w:iCs/>
      <w:color w:val="40404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0385B"/>
    <w:rPr>
      <w:rFonts w:ascii="Cambria" w:eastAsia="Times New Roman" w:hAnsi="Cambria" w:cs="Times New Roman"/>
      <w:color w:val="4F81BD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0385B"/>
    <w:rPr>
      <w:rFonts w:ascii="Cambria" w:eastAsia="Times New Roman" w:hAnsi="Cambria" w:cs="Times New Roman"/>
      <w:i/>
      <w:iCs/>
      <w:color w:val="404040"/>
      <w:szCs w:val="20"/>
      <w:lang w:val="ru-RU" w:eastAsia="ru-RU"/>
    </w:rPr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32" w:firstLine="708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0403E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5">
    <w:name w:val="List Paragraph"/>
    <w:aliases w:val="Num Bullet 1,Bullet Number,Индексы,it_List1,Светлый список - Акцент 51,Абзац2,Абзац 2,Абзац списка литеральный,асз.Списка,FooterText,numbered,Абзац основного текста,SL_Абзац списка,Нумерованый список,ТЗ список,Paragraphe de liste1,lp1,UL"/>
    <w:basedOn w:val="a"/>
    <w:link w:val="a6"/>
    <w:uiPriority w:val="34"/>
    <w:qFormat/>
    <w:pPr>
      <w:ind w:left="232" w:firstLine="708"/>
      <w:jc w:val="both"/>
    </w:pPr>
  </w:style>
  <w:style w:type="character" w:customStyle="1" w:styleId="a6">
    <w:name w:val="Абзац списка Знак"/>
    <w:aliases w:val="Num Bullet 1 Знак,Bullet Number Знак,Индексы Знак,it_List1 Знак,Светлый список - Акцент 51 Знак,Абзац2 Знак,Абзац 2 Знак,Абзац списка литеральный Знак,асз.Списка Знак,FooterText Знак,numbered Знак,Абзац основного текста Знак,lp1 Знак"/>
    <w:link w:val="a5"/>
    <w:uiPriority w:val="34"/>
    <w:qFormat/>
    <w:rsid w:val="00B164D4"/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qFormat/>
  </w:style>
  <w:style w:type="paragraph" w:styleId="a7">
    <w:name w:val="Normal (Web)"/>
    <w:basedOn w:val="a"/>
    <w:unhideWhenUsed/>
    <w:rsid w:val="00B164D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B164D4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164D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Title"/>
    <w:basedOn w:val="a"/>
    <w:link w:val="ab"/>
    <w:qFormat/>
    <w:rsid w:val="00B164D4"/>
    <w:pPr>
      <w:autoSpaceDE/>
      <w:autoSpaceDN/>
      <w:spacing w:line="320" w:lineRule="exact"/>
      <w:jc w:val="center"/>
    </w:pPr>
    <w:rPr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B164D4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B164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164D4"/>
    <w:rPr>
      <w:rFonts w:ascii="Times New Roman" w:eastAsia="Times New Roman" w:hAnsi="Times New Roman" w:cs="Times New Roman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AE5A5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E5A50"/>
    <w:rPr>
      <w:rFonts w:ascii="Segoe UI" w:eastAsia="Times New Roman" w:hAnsi="Segoe UI" w:cs="Segoe UI"/>
      <w:sz w:val="18"/>
      <w:szCs w:val="18"/>
      <w:lang w:val="ru-RU"/>
    </w:rPr>
  </w:style>
  <w:style w:type="table" w:styleId="af0">
    <w:name w:val="Table Grid"/>
    <w:basedOn w:val="a1"/>
    <w:uiPriority w:val="39"/>
    <w:rsid w:val="00AE5A50"/>
    <w:pPr>
      <w:widowControl/>
      <w:autoSpaceDE/>
      <w:autoSpaceDN/>
    </w:pPr>
    <w:rPr>
      <w:lang w:val="ru-RU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2">
    <w:name w:val="Grid Table 7 Colorful - Accent 2"/>
    <w:basedOn w:val="a1"/>
    <w:link w:val="af1"/>
    <w:uiPriority w:val="99"/>
    <w:rsid w:val="00AE5A50"/>
    <w:pPr>
      <w:widowControl/>
      <w:autoSpaceDE/>
      <w:autoSpaceDN/>
    </w:pPr>
    <w:rPr>
      <w:lang w:val="ru-RU"/>
      <w14:ligatures w14:val="standardContextual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paragraph" w:customStyle="1" w:styleId="af1">
    <w:name w:val="Приложение"/>
    <w:link w:val="GridTable7Colorful-Accent2"/>
    <w:uiPriority w:val="99"/>
    <w:rsid w:val="00AE5A50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left" w:pos="709"/>
      </w:tabs>
      <w:autoSpaceDE/>
      <w:autoSpaceDN/>
      <w:spacing w:before="240" w:after="240"/>
      <w:jc w:val="right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f2">
    <w:name w:val="footnote text"/>
    <w:basedOn w:val="a"/>
    <w:link w:val="af3"/>
    <w:uiPriority w:val="99"/>
    <w:unhideWhenUsed/>
    <w:qFormat/>
    <w:rsid w:val="00AE5A50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AE5A50"/>
    <w:rPr>
      <w:sz w:val="20"/>
      <w:szCs w:val="20"/>
      <w:lang w:val="ru-RU"/>
    </w:rPr>
  </w:style>
  <w:style w:type="character" w:styleId="af4">
    <w:name w:val="footnote reference"/>
    <w:uiPriority w:val="99"/>
    <w:unhideWhenUsed/>
    <w:rsid w:val="00AE5A50"/>
    <w:rPr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7A28D9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A28D9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A28D9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A28D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A28D9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customStyle="1" w:styleId="ConsPlusNormal">
    <w:name w:val="ConsPlusNormal"/>
    <w:rsid w:val="00825F83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FontStyle25">
    <w:name w:val="Font Style25"/>
    <w:rsid w:val="00825F83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825F83"/>
    <w:pPr>
      <w:adjustRightInd w:val="0"/>
      <w:spacing w:line="322" w:lineRule="exact"/>
      <w:jc w:val="both"/>
    </w:pPr>
    <w:rPr>
      <w:sz w:val="24"/>
      <w:szCs w:val="24"/>
      <w:lang w:eastAsia="ru-RU"/>
    </w:rPr>
  </w:style>
  <w:style w:type="character" w:styleId="afa">
    <w:name w:val="Emphasis"/>
    <w:basedOn w:val="a0"/>
    <w:uiPriority w:val="20"/>
    <w:qFormat/>
    <w:rsid w:val="00825F83"/>
    <w:rPr>
      <w:i/>
      <w:iCs/>
    </w:rPr>
  </w:style>
  <w:style w:type="character" w:styleId="afb">
    <w:name w:val="Hyperlink"/>
    <w:basedOn w:val="a0"/>
    <w:uiPriority w:val="99"/>
    <w:unhideWhenUsed/>
    <w:rsid w:val="006C6CFD"/>
    <w:rPr>
      <w:color w:val="0000FF" w:themeColor="hyperlink"/>
      <w:u w:val="single"/>
    </w:rPr>
  </w:style>
  <w:style w:type="paragraph" w:customStyle="1" w:styleId="11">
    <w:name w:val="Обычный (веб)1"/>
    <w:basedOn w:val="a"/>
    <w:uiPriority w:val="99"/>
    <w:unhideWhenUsed/>
    <w:rsid w:val="00CC103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TableNormal1">
    <w:name w:val="Table Normal1"/>
    <w:unhideWhenUsed/>
    <w:qFormat/>
    <w:rsid w:val="0030385B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nhideWhenUsed/>
    <w:qFormat/>
    <w:rsid w:val="003038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c">
    <w:name w:val="FollowedHyperlink"/>
    <w:basedOn w:val="a0"/>
    <w:uiPriority w:val="99"/>
    <w:semiHidden/>
    <w:unhideWhenUsed/>
    <w:rsid w:val="00985B2C"/>
    <w:rPr>
      <w:color w:val="800080" w:themeColor="followedHyperlink"/>
      <w:u w:val="single"/>
    </w:rPr>
  </w:style>
  <w:style w:type="table" w:customStyle="1" w:styleId="TableGrid">
    <w:name w:val="TableGrid"/>
    <w:rsid w:val="0041655F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 Spacing"/>
    <w:uiPriority w:val="1"/>
    <w:qFormat/>
    <w:rsid w:val="0041655F"/>
    <w:pPr>
      <w:widowControl/>
      <w:autoSpaceDE/>
      <w:autoSpaceDN/>
      <w:ind w:left="178" w:firstLine="710"/>
      <w:jc w:val="both"/>
    </w:pPr>
    <w:rPr>
      <w:rFonts w:ascii="Times New Roman" w:eastAsia="Times New Roman" w:hAnsi="Times New Roman" w:cs="Times New Roman"/>
      <w:color w:val="000000"/>
      <w:sz w:val="24"/>
      <w:lang w:val="ru-RU" w:eastAsia="ru-RU"/>
    </w:rPr>
  </w:style>
  <w:style w:type="table" w:customStyle="1" w:styleId="TableStyle01">
    <w:name w:val="TableStyle0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1">
    <w:name w:val="TableStyle21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6">
    <w:name w:val="TableStyle6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7">
    <w:name w:val="TableStyle7"/>
    <w:rsid w:val="0041655F"/>
    <w:pPr>
      <w:widowControl/>
      <w:autoSpaceDE/>
      <w:autoSpaceDN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e">
    <w:name w:val="Plain Text"/>
    <w:basedOn w:val="a"/>
    <w:link w:val="aff"/>
    <w:unhideWhenUsed/>
    <w:rsid w:val="0041655F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ff">
    <w:name w:val="Текст Знак"/>
    <w:basedOn w:val="a0"/>
    <w:link w:val="afe"/>
    <w:rsid w:val="0041655F"/>
    <w:rPr>
      <w:rFonts w:ascii="Consolas" w:eastAsia="Calibri" w:hAnsi="Consolas" w:cs="Times New Roman"/>
      <w:sz w:val="21"/>
      <w:szCs w:val="21"/>
      <w:lang w:val="ru-RU"/>
    </w:rPr>
  </w:style>
  <w:style w:type="paragraph" w:customStyle="1" w:styleId="Default">
    <w:name w:val="Default"/>
    <w:rsid w:val="0041655F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f0"/>
    <w:rsid w:val="0041655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4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Желеникова Василиса Сергеевна</dc:creator>
  <cp:lastModifiedBy>Сопова Анна Андреевна</cp:lastModifiedBy>
  <cp:revision>4</cp:revision>
  <cp:lastPrinted>2025-12-29T08:58:00Z</cp:lastPrinted>
  <dcterms:created xsi:type="dcterms:W3CDTF">2026-01-30T06:55:00Z</dcterms:created>
  <dcterms:modified xsi:type="dcterms:W3CDTF">2026-02-10T13:04:00Z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2025-12-04T00:00:00Z</vt:filetime>
  </property>
  <property fmtid="{D5CDD505-2E9C-101B-9397-08002B2CF9AE}" pid="5" name="Producer">
    <vt:lpwstr>Microsoft® Word 2016</vt:lpwstr>
  </property>
</Properties>
</file>