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39620" w14:textId="23C803F8" w:rsidR="00E65F2B" w:rsidRPr="00723707" w:rsidRDefault="00E65F2B" w:rsidP="00E65F2B">
      <w:pPr>
        <w:jc w:val="center"/>
        <w:rPr>
          <w:b/>
          <w:sz w:val="26"/>
          <w:szCs w:val="26"/>
        </w:rPr>
      </w:pPr>
      <w:r w:rsidRPr="00723707">
        <w:rPr>
          <w:b/>
          <w:sz w:val="26"/>
          <w:szCs w:val="26"/>
        </w:rPr>
        <w:t>Заявка на обучение по курсам ДПО (для юр</w:t>
      </w:r>
      <w:r w:rsidR="005552CD" w:rsidRPr="00723707">
        <w:rPr>
          <w:b/>
          <w:sz w:val="26"/>
          <w:szCs w:val="26"/>
        </w:rPr>
        <w:t>идических</w:t>
      </w:r>
      <w:r w:rsidRPr="00723707">
        <w:rPr>
          <w:b/>
          <w:sz w:val="26"/>
          <w:szCs w:val="26"/>
        </w:rPr>
        <w:t xml:space="preserve"> лиц)</w:t>
      </w:r>
    </w:p>
    <w:p w14:paraId="3F79EAE1" w14:textId="2E6D2032" w:rsidR="000E2BD4" w:rsidRPr="00723707" w:rsidRDefault="000E2BD4" w:rsidP="00E65F2B">
      <w:pPr>
        <w:jc w:val="center"/>
        <w:rPr>
          <w:sz w:val="26"/>
          <w:szCs w:val="26"/>
        </w:rPr>
      </w:pPr>
    </w:p>
    <w:p w14:paraId="47057777" w14:textId="0A9C23B1" w:rsidR="009032CC" w:rsidRPr="00723707" w:rsidRDefault="009032CC" w:rsidP="009032CC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b/>
          <w:sz w:val="20"/>
          <w:szCs w:val="20"/>
        </w:rPr>
        <w:t>Форма заключения договора</w:t>
      </w:r>
      <w:r w:rsidRPr="00723707">
        <w:rPr>
          <w:sz w:val="20"/>
          <w:szCs w:val="20"/>
        </w:rPr>
        <w:t xml:space="preserve"> </w:t>
      </w:r>
      <w:r w:rsidRPr="00723707">
        <w:rPr>
          <w:i/>
          <w:sz w:val="16"/>
          <w:szCs w:val="16"/>
        </w:rPr>
        <w:t>(нужное отметить):</w:t>
      </w:r>
    </w:p>
    <w:p w14:paraId="37C4F695" w14:textId="382FDF69" w:rsidR="009032CC" w:rsidRPr="00723707" w:rsidRDefault="009032CC" w:rsidP="009032CC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электронной форме (СБИС)</w:t>
      </w:r>
    </w:p>
    <w:p w14:paraId="5F67604C" w14:textId="6A5D9DB7" w:rsidR="0012024D" w:rsidRPr="00723707" w:rsidRDefault="0012024D" w:rsidP="0012024D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120" w:line="250" w:lineRule="auto"/>
        <w:ind w:left="0" w:firstLine="425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письменной форме</w:t>
      </w:r>
      <w:r w:rsidR="007522FC" w:rsidRPr="00723707">
        <w:rPr>
          <w:sz w:val="20"/>
          <w:szCs w:val="20"/>
        </w:rPr>
        <w:t xml:space="preserve"> (на бумажном носителе)</w:t>
      </w:r>
    </w:p>
    <w:p w14:paraId="73273523" w14:textId="6FA5E2EC" w:rsidR="000E2BD4" w:rsidRPr="00723707" w:rsidRDefault="00C46714" w:rsidP="00CE0DA4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программе:</w:t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</w:tblGrid>
      <w:tr w:rsidR="000E2BD4" w:rsidRPr="00723707" w14:paraId="2DC73728" w14:textId="77777777" w:rsidTr="00064D70">
        <w:tc>
          <w:tcPr>
            <w:tcW w:w="1980" w:type="dxa"/>
          </w:tcPr>
          <w:p w14:paraId="2F274DAC" w14:textId="7EBA5989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Код курса:</w:t>
            </w:r>
          </w:p>
        </w:tc>
        <w:tc>
          <w:tcPr>
            <w:tcW w:w="8215" w:type="dxa"/>
          </w:tcPr>
          <w:p w14:paraId="11DB8698" w14:textId="430356F4" w:rsidR="000E2BD4" w:rsidRPr="009C602E" w:rsidRDefault="00101AD8" w:rsidP="009C602E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</w:rPr>
              <w:t>028</w:t>
            </w:r>
            <w:r w:rsidR="009C602E">
              <w:rPr>
                <w:bCs/>
                <w:sz w:val="20"/>
                <w:szCs w:val="20"/>
                <w:u w:val="single"/>
                <w:lang w:val="ru-RU"/>
              </w:rPr>
              <w:t>5</w:t>
            </w:r>
          </w:p>
        </w:tc>
      </w:tr>
      <w:tr w:rsidR="00C619B6" w:rsidRPr="00723707" w14:paraId="321A8E36" w14:textId="77777777" w:rsidTr="00064D70">
        <w:tc>
          <w:tcPr>
            <w:tcW w:w="1980" w:type="dxa"/>
          </w:tcPr>
          <w:p w14:paraId="4E9BCD60" w14:textId="784FD03B" w:rsidR="00C619B6" w:rsidRPr="00723707" w:rsidRDefault="00C619B6" w:rsidP="00C619B6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Программа:</w:t>
            </w:r>
          </w:p>
        </w:tc>
        <w:tc>
          <w:tcPr>
            <w:tcW w:w="8215" w:type="dxa"/>
          </w:tcPr>
          <w:p w14:paraId="4A22BF88" w14:textId="3D9269FA" w:rsidR="00C619B6" w:rsidRPr="00DB4724" w:rsidRDefault="009C602E" w:rsidP="00C619B6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 w:rsidRPr="009C602E">
              <w:rPr>
                <w:bCs/>
                <w:sz w:val="20"/>
                <w:szCs w:val="20"/>
                <w:u w:val="single"/>
                <w:lang w:val="ru-RU"/>
              </w:rPr>
              <w:t>Подтверждение соответствия продукции, подлежащей обязательной сертификации. Подготовка экспертов-аудиторов, осуществляющих сертификацию электрической энергии и/или цементов и/или радиаторов отопления и конвекторов отопительных</w:t>
            </w:r>
          </w:p>
        </w:tc>
      </w:tr>
      <w:tr w:rsidR="000E2BD4" w:rsidRPr="00723707" w14:paraId="3C757F70" w14:textId="77777777" w:rsidTr="00064D70">
        <w:tc>
          <w:tcPr>
            <w:tcW w:w="1980" w:type="dxa"/>
          </w:tcPr>
          <w:p w14:paraId="3FCE843C" w14:textId="3DB63CA5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Количество часов:</w:t>
            </w:r>
          </w:p>
        </w:tc>
        <w:tc>
          <w:tcPr>
            <w:tcW w:w="8215" w:type="dxa"/>
          </w:tcPr>
          <w:p w14:paraId="70B3CABC" w14:textId="2A833ACB" w:rsidR="000E2BD4" w:rsidRPr="00F14F7C" w:rsidRDefault="00F14F7C" w:rsidP="00F14F7C">
            <w:pPr>
              <w:widowControl/>
              <w:autoSpaceDE/>
              <w:autoSpaceDN/>
              <w:rPr>
                <w:rFonts w:eastAsiaTheme="minorHAnsi"/>
              </w:rPr>
            </w:pPr>
            <w:proofErr w:type="spellStart"/>
            <w:proofErr w:type="gramStart"/>
            <w:r>
              <w:rPr>
                <w:bCs/>
                <w:sz w:val="20"/>
                <w:szCs w:val="20"/>
                <w:u w:val="single"/>
              </w:rPr>
              <w:t>ак</w:t>
            </w:r>
            <w:proofErr w:type="spellEnd"/>
            <w:proofErr w:type="gramEnd"/>
            <w:r>
              <w:rPr>
                <w:bCs/>
                <w:sz w:val="20"/>
                <w:szCs w:val="20"/>
                <w:u w:val="single"/>
              </w:rPr>
              <w:t xml:space="preserve">. </w:t>
            </w:r>
            <w:proofErr w:type="spellStart"/>
            <w:proofErr w:type="gramStart"/>
            <w:r>
              <w:rPr>
                <w:bCs/>
                <w:sz w:val="20"/>
                <w:szCs w:val="20"/>
                <w:u w:val="single"/>
              </w:rPr>
              <w:t>час</w:t>
            </w:r>
            <w:proofErr w:type="spellEnd"/>
            <w:proofErr w:type="gramEnd"/>
            <w:r>
              <w:rPr>
                <w:bCs/>
                <w:sz w:val="20"/>
                <w:szCs w:val="20"/>
                <w:u w:val="single"/>
              </w:rPr>
              <w:t xml:space="preserve">. </w:t>
            </w:r>
            <w:r>
              <w:rPr>
                <w:rStyle w:val="afc"/>
                <w:b/>
                <w:bCs/>
                <w:i/>
                <w:sz w:val="28"/>
                <w:szCs w:val="26"/>
                <w:lang w:bidi="ru-RU"/>
              </w:rPr>
              <w:footnoteReference w:id="1"/>
            </w:r>
            <w:r>
              <w:rPr>
                <w:rFonts w:eastAsiaTheme="minorHAnsi"/>
              </w:rPr>
              <w:t xml:space="preserve"> </w:t>
            </w:r>
          </w:p>
        </w:tc>
      </w:tr>
      <w:tr w:rsidR="000E2BD4" w:rsidRPr="00723707" w14:paraId="14EEDF21" w14:textId="77777777" w:rsidTr="00064D70">
        <w:tc>
          <w:tcPr>
            <w:tcW w:w="1980" w:type="dxa"/>
          </w:tcPr>
          <w:p w14:paraId="02A6D052" w14:textId="65942EC0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Форма обучения:</w:t>
            </w:r>
          </w:p>
        </w:tc>
        <w:tc>
          <w:tcPr>
            <w:tcW w:w="8215" w:type="dxa"/>
          </w:tcPr>
          <w:p w14:paraId="54928B17" w14:textId="5FDCDB54" w:rsidR="000E2BD4" w:rsidRPr="00DB4724" w:rsidRDefault="00101AD8" w:rsidP="00785266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  <w:lang w:val="ru-RU"/>
              </w:rPr>
              <w:t>В заочной форме с применением дистанционных технологий</w:t>
            </w:r>
          </w:p>
        </w:tc>
      </w:tr>
      <w:tr w:rsidR="000E2BD4" w:rsidRPr="00723707" w14:paraId="7A6929B6" w14:textId="77777777" w:rsidTr="00064D70">
        <w:tc>
          <w:tcPr>
            <w:tcW w:w="1980" w:type="dxa"/>
          </w:tcPr>
          <w:p w14:paraId="340013E2" w14:textId="78B72A0E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Сроки проведения:</w:t>
            </w:r>
          </w:p>
        </w:tc>
        <w:tc>
          <w:tcPr>
            <w:tcW w:w="8215" w:type="dxa"/>
          </w:tcPr>
          <w:p w14:paraId="6A62F33A" w14:textId="77777777" w:rsidR="000E2BD4" w:rsidRDefault="00F14F7C" w:rsidP="00F14F7C">
            <w:pPr>
              <w:widowControl/>
              <w:autoSpaceDE/>
              <w:autoSpaceDN/>
              <w:rPr>
                <w:rFonts w:eastAsiaTheme="minorHAnsi"/>
              </w:rPr>
            </w:pPr>
            <w:r>
              <w:rPr>
                <w:bCs/>
                <w:sz w:val="20"/>
                <w:szCs w:val="20"/>
                <w:u w:val="single"/>
              </w:rPr>
              <w:t xml:space="preserve">С XXX </w:t>
            </w:r>
            <w:proofErr w:type="spellStart"/>
            <w:r>
              <w:rPr>
                <w:bCs/>
                <w:sz w:val="20"/>
                <w:szCs w:val="20"/>
                <w:u w:val="single"/>
              </w:rPr>
              <w:t>по</w:t>
            </w:r>
            <w:proofErr w:type="spellEnd"/>
            <w:r>
              <w:rPr>
                <w:bCs/>
                <w:sz w:val="20"/>
                <w:szCs w:val="20"/>
                <w:u w:val="single"/>
              </w:rPr>
              <w:t xml:space="preserve"> XXX </w:t>
            </w:r>
            <w:r>
              <w:rPr>
                <w:rStyle w:val="afc"/>
                <w:b/>
                <w:bCs/>
                <w:i/>
                <w:sz w:val="28"/>
                <w:szCs w:val="26"/>
                <w:lang w:bidi="ru-RU"/>
              </w:rPr>
              <w:footnoteReference w:id="2"/>
            </w:r>
            <w:r>
              <w:rPr>
                <w:rFonts w:eastAsiaTheme="minorHAnsi"/>
              </w:rPr>
              <w:t xml:space="preserve"> </w:t>
            </w:r>
          </w:p>
          <w:p w14:paraId="0207A59D" w14:textId="167039B8" w:rsidR="009C602E" w:rsidRPr="00F14F7C" w:rsidRDefault="009C602E" w:rsidP="00F14F7C">
            <w:pPr>
              <w:widowControl/>
              <w:autoSpaceDE/>
              <w:autoSpaceDN/>
              <w:rPr>
                <w:rFonts w:eastAsiaTheme="minorHAnsi"/>
              </w:rPr>
            </w:pPr>
          </w:p>
        </w:tc>
      </w:tr>
    </w:tbl>
    <w:tbl>
      <w:tblPr>
        <w:tblStyle w:val="2"/>
        <w:tblW w:w="10343" w:type="dxa"/>
        <w:tblInd w:w="0" w:type="dxa"/>
        <w:tblLook w:val="04A0" w:firstRow="1" w:lastRow="0" w:firstColumn="1" w:lastColumn="0" w:noHBand="0" w:noVBand="1"/>
      </w:tblPr>
      <w:tblGrid>
        <w:gridCol w:w="1271"/>
        <w:gridCol w:w="4735"/>
        <w:gridCol w:w="1517"/>
        <w:gridCol w:w="2820"/>
      </w:tblGrid>
      <w:tr w:rsidR="00F14F7C" w14:paraId="393C877B" w14:textId="77777777" w:rsidTr="003174F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E5424" w14:textId="77777777" w:rsidR="00F14F7C" w:rsidRDefault="00F14F7C">
            <w:pPr>
              <w:jc w:val="center"/>
              <w:rPr>
                <w:bCs/>
                <w:sz w:val="30"/>
                <w:szCs w:val="30"/>
                <w:lang w:bidi="ru-RU"/>
              </w:rPr>
            </w:pPr>
            <w:r>
              <w:rPr>
                <w:rFonts w:ascii="Segoe UI Symbol" w:hAnsi="Segoe UI Symbol" w:cs="Segoe UI Symbol"/>
                <w:bCs/>
                <w:sz w:val="30"/>
                <w:szCs w:val="30"/>
                <w:lang w:bidi="ru-RU"/>
              </w:rPr>
              <w:t>✔</w:t>
            </w:r>
            <w:r>
              <w:rPr>
                <w:rStyle w:val="afc"/>
                <w:bCs/>
                <w:i/>
                <w:sz w:val="28"/>
                <w:szCs w:val="30"/>
                <w:lang w:bidi="ru-RU"/>
              </w:rPr>
              <w:footnoteReference w:id="3"/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ECAC9" w14:textId="77777777" w:rsidR="00F14F7C" w:rsidRDefault="00F14F7C">
            <w:pPr>
              <w:jc w:val="center"/>
              <w:rPr>
                <w:bCs/>
                <w:sz w:val="26"/>
                <w:szCs w:val="26"/>
                <w:lang w:bidi="ru-RU"/>
              </w:rPr>
            </w:pPr>
            <w:r>
              <w:rPr>
                <w:bCs/>
                <w:sz w:val="26"/>
                <w:szCs w:val="26"/>
                <w:lang w:bidi="ru-RU"/>
              </w:rPr>
              <w:t>Наименование программы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65577" w14:textId="77777777" w:rsidR="00F14F7C" w:rsidRDefault="00F14F7C">
            <w:pPr>
              <w:jc w:val="center"/>
              <w:rPr>
                <w:bCs/>
                <w:sz w:val="26"/>
                <w:szCs w:val="26"/>
                <w:lang w:bidi="ru-RU"/>
              </w:rPr>
            </w:pPr>
            <w:r>
              <w:rPr>
                <w:bCs/>
                <w:sz w:val="26"/>
                <w:szCs w:val="26"/>
                <w:lang w:bidi="ru-RU"/>
              </w:rPr>
              <w:t>Количество часов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984E7" w14:textId="77777777" w:rsidR="00F14F7C" w:rsidRDefault="00F14F7C">
            <w:pPr>
              <w:jc w:val="center"/>
              <w:rPr>
                <w:bCs/>
                <w:sz w:val="26"/>
                <w:szCs w:val="26"/>
                <w:lang w:bidi="ru-RU"/>
              </w:rPr>
            </w:pPr>
            <w:r>
              <w:rPr>
                <w:bCs/>
                <w:sz w:val="26"/>
                <w:szCs w:val="26"/>
                <w:lang w:bidi="ru-RU"/>
              </w:rPr>
              <w:t>Дата проведения</w:t>
            </w:r>
          </w:p>
        </w:tc>
      </w:tr>
      <w:tr w:rsidR="00F14F7C" w14:paraId="73566DBD" w14:textId="77777777" w:rsidTr="00F14F7C">
        <w:tc>
          <w:tcPr>
            <w:tcW w:w="10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6534C" w14:textId="77777777" w:rsidR="00F14F7C" w:rsidRDefault="00F14F7C">
            <w:pPr>
              <w:jc w:val="center"/>
              <w:rPr>
                <w:b/>
                <w:bCs/>
                <w:i/>
                <w:sz w:val="26"/>
                <w:szCs w:val="26"/>
                <w:lang w:bidi="ru-RU"/>
              </w:rPr>
            </w:pPr>
            <w:r>
              <w:rPr>
                <w:b/>
                <w:bCs/>
                <w:i/>
                <w:sz w:val="28"/>
                <w:szCs w:val="26"/>
                <w:lang w:bidi="ru-RU"/>
              </w:rPr>
              <w:t>ОБЯЗАТЕЛЬНЫЙ</w:t>
            </w:r>
            <w:r>
              <w:rPr>
                <w:b/>
                <w:bCs/>
                <w:i/>
                <w:sz w:val="26"/>
                <w:szCs w:val="26"/>
                <w:lang w:bidi="ru-RU"/>
              </w:rPr>
              <w:t xml:space="preserve"> БЛОК 1</w:t>
            </w:r>
          </w:p>
        </w:tc>
      </w:tr>
      <w:tr w:rsidR="00F14F7C" w14:paraId="334C8F5D" w14:textId="77777777" w:rsidTr="003174F4">
        <w:trPr>
          <w:trHeight w:val="45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E095E" w14:textId="77777777" w:rsidR="00F14F7C" w:rsidRDefault="00F14F7C">
            <w:pPr>
              <w:jc w:val="center"/>
              <w:rPr>
                <w:bCs/>
                <w:sz w:val="26"/>
                <w:szCs w:val="26"/>
                <w:lang w:bidi="ru-RU"/>
              </w:rPr>
            </w:pP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A301F" w14:textId="360F48E9" w:rsidR="00F14F7C" w:rsidRPr="003174F4" w:rsidRDefault="003174F4" w:rsidP="003174F4">
            <w:pPr>
              <w:jc w:val="center"/>
              <w:rPr>
                <w:color w:val="000000"/>
              </w:rPr>
            </w:pPr>
            <w:r w:rsidRPr="0071743E">
              <w:rPr>
                <w:color w:val="000000"/>
              </w:rPr>
              <w:t>«ОБЩИЕ</w:t>
            </w:r>
            <w:r>
              <w:rPr>
                <w:color w:val="000000"/>
                <w:lang w:val="en-US"/>
              </w:rPr>
              <w:t xml:space="preserve"> ЗНАНИЯ </w:t>
            </w:r>
            <w:r>
              <w:rPr>
                <w:color w:val="000000"/>
              </w:rPr>
              <w:t>ЭКСПЕРТОВ-АУДИТОРОВ</w:t>
            </w:r>
            <w:r w:rsidRPr="0071743E">
              <w:rPr>
                <w:color w:val="000000"/>
              </w:rPr>
              <w:t>»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4C7FC" w14:textId="0AD2E33E" w:rsidR="00F14F7C" w:rsidRDefault="003174F4" w:rsidP="003174F4">
            <w:pPr>
              <w:jc w:val="center"/>
              <w:rPr>
                <w:bCs/>
                <w:sz w:val="26"/>
                <w:szCs w:val="26"/>
                <w:lang w:eastAsia="en-US" w:bidi="ru-RU"/>
              </w:rPr>
            </w:pPr>
            <w:r>
              <w:rPr>
                <w:bCs/>
                <w:sz w:val="26"/>
                <w:szCs w:val="26"/>
                <w:lang w:bidi="ru-RU"/>
              </w:rPr>
              <w:t xml:space="preserve">10 </w:t>
            </w:r>
            <w:proofErr w:type="spellStart"/>
            <w:r>
              <w:rPr>
                <w:bCs/>
                <w:sz w:val="26"/>
                <w:szCs w:val="26"/>
                <w:lang w:bidi="ru-RU"/>
              </w:rPr>
              <w:t>ак.ч</w:t>
            </w:r>
            <w:proofErr w:type="spellEnd"/>
            <w:r>
              <w:rPr>
                <w:bCs/>
                <w:sz w:val="26"/>
                <w:szCs w:val="26"/>
                <w:lang w:bidi="ru-RU"/>
              </w:rPr>
              <w:t>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90DA1" w14:textId="77777777" w:rsidR="00F14F7C" w:rsidRDefault="00F14F7C">
            <w:pPr>
              <w:jc w:val="center"/>
              <w:rPr>
                <w:bCs/>
                <w:sz w:val="26"/>
                <w:szCs w:val="26"/>
                <w:lang w:bidi="ru-RU"/>
              </w:rPr>
            </w:pPr>
            <w:r>
              <w:rPr>
                <w:bCs/>
                <w:sz w:val="26"/>
                <w:szCs w:val="26"/>
                <w:lang w:bidi="ru-RU"/>
              </w:rPr>
              <w:t>25.05.2026 - 26.05.2026</w:t>
            </w:r>
          </w:p>
        </w:tc>
      </w:tr>
      <w:tr w:rsidR="00F14F7C" w14:paraId="1AEE64EE" w14:textId="77777777" w:rsidTr="003174F4">
        <w:trPr>
          <w:trHeight w:val="45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4AD45" w14:textId="77777777" w:rsidR="00F14F7C" w:rsidRDefault="00F14F7C">
            <w:pPr>
              <w:jc w:val="center"/>
              <w:rPr>
                <w:bCs/>
                <w:sz w:val="26"/>
                <w:szCs w:val="26"/>
                <w:lang w:bidi="ru-RU"/>
              </w:rPr>
            </w:pPr>
          </w:p>
        </w:tc>
        <w:tc>
          <w:tcPr>
            <w:tcW w:w="4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7E94F" w14:textId="77777777" w:rsidR="00F14F7C" w:rsidRDefault="00F14F7C">
            <w:pPr>
              <w:rPr>
                <w:color w:val="000000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E7335" w14:textId="77777777" w:rsidR="00F14F7C" w:rsidRDefault="00F14F7C">
            <w:pPr>
              <w:rPr>
                <w:bCs/>
                <w:sz w:val="26"/>
                <w:szCs w:val="26"/>
                <w:lang w:eastAsia="en-US" w:bidi="ru-RU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6AD98" w14:textId="77777777" w:rsidR="00F14F7C" w:rsidRDefault="00F14F7C">
            <w:pPr>
              <w:jc w:val="center"/>
              <w:rPr>
                <w:bCs/>
                <w:sz w:val="26"/>
                <w:szCs w:val="26"/>
                <w:lang w:bidi="ru-RU"/>
              </w:rPr>
            </w:pPr>
            <w:r>
              <w:rPr>
                <w:bCs/>
                <w:sz w:val="26"/>
                <w:szCs w:val="26"/>
                <w:lang w:bidi="ru-RU"/>
              </w:rPr>
              <w:t>17.08.2026 - 18.08.2026</w:t>
            </w:r>
          </w:p>
        </w:tc>
      </w:tr>
      <w:tr w:rsidR="00F14F7C" w14:paraId="6D04B58A" w14:textId="77777777" w:rsidTr="00F14F7C">
        <w:tc>
          <w:tcPr>
            <w:tcW w:w="10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54C16" w14:textId="77777777" w:rsidR="00F14F7C" w:rsidRDefault="00F14F7C">
            <w:pPr>
              <w:jc w:val="center"/>
              <w:rPr>
                <w:b/>
                <w:bCs/>
                <w:i/>
                <w:sz w:val="28"/>
                <w:szCs w:val="26"/>
                <w:lang w:bidi="ru-RU"/>
              </w:rPr>
            </w:pPr>
            <w:r>
              <w:rPr>
                <w:b/>
                <w:bCs/>
                <w:i/>
                <w:sz w:val="28"/>
                <w:szCs w:val="26"/>
                <w:lang w:bidi="ru-RU"/>
              </w:rPr>
              <w:t>ОБЯЗАТЕЛЬНЫЙ БЛОК 2</w:t>
            </w:r>
          </w:p>
        </w:tc>
      </w:tr>
      <w:tr w:rsidR="003174F4" w14:paraId="41F796F2" w14:textId="77777777" w:rsidTr="009C602E">
        <w:trPr>
          <w:trHeight w:val="52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56F42" w14:textId="77777777" w:rsidR="003174F4" w:rsidRDefault="003174F4" w:rsidP="003174F4">
            <w:pPr>
              <w:jc w:val="center"/>
              <w:rPr>
                <w:bCs/>
                <w:sz w:val="26"/>
                <w:szCs w:val="26"/>
                <w:lang w:bidi="ru-RU"/>
              </w:rPr>
            </w:pP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A2832" w14:textId="77777777" w:rsidR="003174F4" w:rsidRDefault="003174F4" w:rsidP="003174F4">
            <w:pPr>
              <w:jc w:val="center"/>
              <w:rPr>
                <w:bCs/>
                <w:lang w:bidi="ru-RU"/>
              </w:rPr>
            </w:pPr>
            <w:r>
              <w:rPr>
                <w:bCs/>
                <w:lang w:bidi="ru-RU"/>
              </w:rPr>
              <w:t xml:space="preserve">«СПЕЦИАЛЬНЫЕ ЗНАНИЯ </w:t>
            </w:r>
            <w:r>
              <w:rPr>
                <w:bCs/>
                <w:lang w:bidi="ru-RU"/>
              </w:rPr>
              <w:br/>
              <w:t xml:space="preserve">И НАВЫКИ ЭКСПЕРТОВ-АУДИТОРОВ В ОБЛАСТИ ПРОВЕДЕНИЯ РАБОТ </w:t>
            </w:r>
            <w:r>
              <w:rPr>
                <w:bCs/>
                <w:lang w:bidi="ru-RU"/>
              </w:rPr>
              <w:br/>
              <w:t>ПО ОБЯЗАТЕЛЬНОЙ СЕРТИФИКАЦИИ»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4CB3F" w14:textId="77777777" w:rsidR="003174F4" w:rsidRDefault="003174F4" w:rsidP="003174F4">
            <w:pPr>
              <w:jc w:val="center"/>
              <w:rPr>
                <w:bCs/>
                <w:sz w:val="26"/>
                <w:szCs w:val="26"/>
                <w:lang w:bidi="ru-RU"/>
              </w:rPr>
            </w:pPr>
            <w:r>
              <w:rPr>
                <w:bCs/>
                <w:sz w:val="26"/>
                <w:szCs w:val="26"/>
                <w:lang w:bidi="ru-RU"/>
              </w:rPr>
              <w:t xml:space="preserve">22 </w:t>
            </w:r>
            <w:proofErr w:type="spellStart"/>
            <w:r>
              <w:rPr>
                <w:bCs/>
                <w:sz w:val="26"/>
                <w:szCs w:val="26"/>
                <w:lang w:bidi="ru-RU"/>
              </w:rPr>
              <w:t>ак.ч</w:t>
            </w:r>
            <w:proofErr w:type="spellEnd"/>
            <w:r>
              <w:rPr>
                <w:bCs/>
                <w:sz w:val="26"/>
                <w:szCs w:val="26"/>
                <w:lang w:bidi="ru-RU"/>
              </w:rPr>
              <w:t>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61BDC" w14:textId="44E7001E" w:rsidR="003174F4" w:rsidRDefault="003174F4" w:rsidP="009C602E">
            <w:pPr>
              <w:jc w:val="center"/>
              <w:rPr>
                <w:bCs/>
                <w:sz w:val="26"/>
                <w:szCs w:val="26"/>
                <w:lang w:bidi="ru-RU"/>
              </w:rPr>
            </w:pPr>
            <w:r>
              <w:rPr>
                <w:bCs/>
                <w:sz w:val="26"/>
                <w:szCs w:val="26"/>
                <w:lang w:bidi="ru-RU"/>
              </w:rPr>
              <w:t>0</w:t>
            </w:r>
            <w:r w:rsidR="009C602E">
              <w:rPr>
                <w:bCs/>
                <w:sz w:val="26"/>
                <w:szCs w:val="26"/>
                <w:lang w:bidi="ru-RU"/>
              </w:rPr>
              <w:t>8</w:t>
            </w:r>
            <w:r>
              <w:rPr>
                <w:bCs/>
                <w:sz w:val="26"/>
                <w:szCs w:val="26"/>
                <w:lang w:bidi="ru-RU"/>
              </w:rPr>
              <w:t xml:space="preserve">.06.2026 - </w:t>
            </w:r>
            <w:r w:rsidR="009C602E">
              <w:rPr>
                <w:bCs/>
                <w:sz w:val="26"/>
                <w:szCs w:val="26"/>
                <w:lang w:bidi="ru-RU"/>
              </w:rPr>
              <w:t>10</w:t>
            </w:r>
            <w:r>
              <w:rPr>
                <w:bCs/>
                <w:sz w:val="26"/>
                <w:szCs w:val="26"/>
                <w:lang w:bidi="ru-RU"/>
              </w:rPr>
              <w:t>.06.2026</w:t>
            </w:r>
          </w:p>
        </w:tc>
      </w:tr>
      <w:tr w:rsidR="003174F4" w14:paraId="04E0C0CB" w14:textId="77777777" w:rsidTr="003174F4">
        <w:trPr>
          <w:trHeight w:val="45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69B74" w14:textId="77777777" w:rsidR="003174F4" w:rsidRDefault="003174F4" w:rsidP="003174F4">
            <w:pPr>
              <w:jc w:val="center"/>
              <w:rPr>
                <w:bCs/>
                <w:sz w:val="26"/>
                <w:szCs w:val="26"/>
                <w:lang w:bidi="ru-RU"/>
              </w:rPr>
            </w:pPr>
          </w:p>
        </w:tc>
        <w:tc>
          <w:tcPr>
            <w:tcW w:w="4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68D4D" w14:textId="77777777" w:rsidR="003174F4" w:rsidRDefault="003174F4" w:rsidP="003174F4">
            <w:pPr>
              <w:rPr>
                <w:bCs/>
                <w:lang w:eastAsia="en-US" w:bidi="ru-RU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7ACDA" w14:textId="77777777" w:rsidR="003174F4" w:rsidRDefault="003174F4" w:rsidP="003174F4">
            <w:pPr>
              <w:rPr>
                <w:bCs/>
                <w:sz w:val="26"/>
                <w:szCs w:val="26"/>
                <w:lang w:eastAsia="en-US" w:bidi="ru-RU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ECD8E" w14:textId="1308CD32" w:rsidR="003174F4" w:rsidRDefault="003174F4" w:rsidP="009C602E">
            <w:pPr>
              <w:jc w:val="center"/>
              <w:rPr>
                <w:bCs/>
                <w:sz w:val="26"/>
                <w:szCs w:val="26"/>
                <w:lang w:bidi="ru-RU"/>
              </w:rPr>
            </w:pPr>
            <w:r>
              <w:rPr>
                <w:bCs/>
                <w:sz w:val="26"/>
                <w:szCs w:val="26"/>
                <w:lang w:bidi="ru-RU"/>
              </w:rPr>
              <w:t>2</w:t>
            </w:r>
            <w:r w:rsidR="009C602E">
              <w:rPr>
                <w:bCs/>
                <w:sz w:val="26"/>
                <w:szCs w:val="26"/>
                <w:lang w:bidi="ru-RU"/>
              </w:rPr>
              <w:t>1</w:t>
            </w:r>
            <w:r>
              <w:rPr>
                <w:bCs/>
                <w:sz w:val="26"/>
                <w:szCs w:val="26"/>
                <w:lang w:bidi="ru-RU"/>
              </w:rPr>
              <w:t>.0</w:t>
            </w:r>
            <w:r w:rsidR="009C602E">
              <w:rPr>
                <w:bCs/>
                <w:sz w:val="26"/>
                <w:szCs w:val="26"/>
                <w:lang w:bidi="ru-RU"/>
              </w:rPr>
              <w:t>9</w:t>
            </w:r>
            <w:r>
              <w:rPr>
                <w:bCs/>
                <w:sz w:val="26"/>
                <w:szCs w:val="26"/>
                <w:lang w:bidi="ru-RU"/>
              </w:rPr>
              <w:t>.2026 - 2</w:t>
            </w:r>
            <w:r w:rsidR="009C602E">
              <w:rPr>
                <w:bCs/>
                <w:sz w:val="26"/>
                <w:szCs w:val="26"/>
                <w:lang w:bidi="ru-RU"/>
              </w:rPr>
              <w:t>3</w:t>
            </w:r>
            <w:r>
              <w:rPr>
                <w:bCs/>
                <w:sz w:val="26"/>
                <w:szCs w:val="26"/>
                <w:lang w:bidi="ru-RU"/>
              </w:rPr>
              <w:t>.0</w:t>
            </w:r>
            <w:r w:rsidR="009C602E">
              <w:rPr>
                <w:bCs/>
                <w:sz w:val="26"/>
                <w:szCs w:val="26"/>
                <w:lang w:bidi="ru-RU"/>
              </w:rPr>
              <w:t>9</w:t>
            </w:r>
            <w:r>
              <w:rPr>
                <w:bCs/>
                <w:sz w:val="26"/>
                <w:szCs w:val="26"/>
                <w:lang w:bidi="ru-RU"/>
              </w:rPr>
              <w:t>.2026</w:t>
            </w:r>
          </w:p>
        </w:tc>
      </w:tr>
      <w:tr w:rsidR="003174F4" w14:paraId="5F382568" w14:textId="77777777" w:rsidTr="00F14F7C">
        <w:tc>
          <w:tcPr>
            <w:tcW w:w="10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6AA88" w14:textId="77777777" w:rsidR="003174F4" w:rsidRDefault="003174F4" w:rsidP="003174F4">
            <w:pPr>
              <w:jc w:val="center"/>
              <w:rPr>
                <w:b/>
                <w:bCs/>
                <w:i/>
                <w:sz w:val="28"/>
                <w:szCs w:val="26"/>
                <w:lang w:bidi="ru-RU"/>
              </w:rPr>
            </w:pPr>
            <w:r>
              <w:rPr>
                <w:b/>
                <w:bCs/>
                <w:i/>
                <w:sz w:val="28"/>
                <w:szCs w:val="26"/>
                <w:lang w:bidi="ru-RU"/>
              </w:rPr>
              <w:t>ВАРИАТИВНЫЙ БЛОК 3</w:t>
            </w:r>
            <w:r>
              <w:rPr>
                <w:rStyle w:val="afc"/>
                <w:b/>
                <w:bCs/>
                <w:i/>
                <w:sz w:val="28"/>
                <w:szCs w:val="26"/>
                <w:lang w:bidi="ru-RU"/>
              </w:rPr>
              <w:footnoteReference w:id="4"/>
            </w:r>
          </w:p>
          <w:p w14:paraId="0809135A" w14:textId="77777777" w:rsidR="003174F4" w:rsidRDefault="003174F4" w:rsidP="003174F4">
            <w:pPr>
              <w:jc w:val="center"/>
              <w:rPr>
                <w:bCs/>
                <w:sz w:val="26"/>
                <w:szCs w:val="26"/>
                <w:lang w:bidi="ru-RU"/>
              </w:rPr>
            </w:pPr>
            <w:r>
              <w:rPr>
                <w:bCs/>
                <w:sz w:val="26"/>
                <w:szCs w:val="26"/>
                <w:lang w:bidi="ru-RU"/>
              </w:rPr>
              <w:t>СПЕЦИАЛЬНЫЕ ЗНАНИЯ И НАВЫКИ В ОБЛАСТИ ДЕЯТЕЛЬНОСТИ ЭКСПЕРТОВ-АУДИТОРОВ ( не менее одного регламента)</w:t>
            </w:r>
          </w:p>
        </w:tc>
      </w:tr>
      <w:tr w:rsidR="003174F4" w14:paraId="5D1B6E99" w14:textId="77777777" w:rsidTr="003174F4">
        <w:trPr>
          <w:trHeight w:val="51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FEC17" w14:textId="77777777" w:rsidR="003174F4" w:rsidRDefault="003174F4" w:rsidP="003174F4">
            <w:pPr>
              <w:jc w:val="center"/>
              <w:rPr>
                <w:bCs/>
                <w:lang w:bidi="ru-RU"/>
              </w:rPr>
            </w:pP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0D1A7" w14:textId="78DD8874" w:rsidR="003174F4" w:rsidRDefault="009C602E" w:rsidP="003174F4">
            <w:pPr>
              <w:ind w:left="179"/>
            </w:pPr>
            <w:r w:rsidRPr="009C602E">
              <w:t>Электрическая энергия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795FD" w14:textId="77777777" w:rsidR="003174F4" w:rsidRDefault="003174F4" w:rsidP="003174F4">
            <w:pPr>
              <w:jc w:val="center"/>
            </w:pPr>
            <w:r>
              <w:t xml:space="preserve">8 </w:t>
            </w:r>
            <w:proofErr w:type="spellStart"/>
            <w:r>
              <w:t>ак.ч</w:t>
            </w:r>
            <w:proofErr w:type="spellEnd"/>
            <w:r>
              <w:t>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1C5BA" w14:textId="6C6830B1" w:rsidR="003174F4" w:rsidRDefault="009C602E" w:rsidP="003174F4">
            <w:pPr>
              <w:jc w:val="center"/>
            </w:pPr>
            <w:r w:rsidRPr="009C602E">
              <w:t>25.09.2026</w:t>
            </w:r>
          </w:p>
        </w:tc>
      </w:tr>
      <w:tr w:rsidR="003174F4" w14:paraId="7E8CAAF8" w14:textId="77777777" w:rsidTr="003174F4">
        <w:trPr>
          <w:trHeight w:val="51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ED182" w14:textId="77777777" w:rsidR="003174F4" w:rsidRDefault="003174F4" w:rsidP="003174F4">
            <w:pPr>
              <w:jc w:val="center"/>
              <w:rPr>
                <w:bCs/>
                <w:lang w:bidi="ru-RU"/>
              </w:rPr>
            </w:pP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8073F" w14:textId="55982D08" w:rsidR="003174F4" w:rsidRDefault="009C602E" w:rsidP="003174F4">
            <w:pPr>
              <w:ind w:left="179"/>
            </w:pPr>
            <w:r w:rsidRPr="009C602E">
              <w:t>Цементы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ADD5E" w14:textId="77777777" w:rsidR="003174F4" w:rsidRDefault="003174F4" w:rsidP="003174F4">
            <w:pPr>
              <w:jc w:val="center"/>
            </w:pPr>
            <w:r>
              <w:t xml:space="preserve">8 </w:t>
            </w:r>
            <w:proofErr w:type="spellStart"/>
            <w:r>
              <w:t>ак.ч</w:t>
            </w:r>
            <w:proofErr w:type="spellEnd"/>
            <w:r>
              <w:t>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B5085" w14:textId="5D405DEF" w:rsidR="003174F4" w:rsidRDefault="009C602E" w:rsidP="003174F4">
            <w:pPr>
              <w:jc w:val="center"/>
            </w:pPr>
            <w:r w:rsidRPr="009C602E">
              <w:t>02.10.2026</w:t>
            </w:r>
          </w:p>
        </w:tc>
      </w:tr>
      <w:tr w:rsidR="003174F4" w14:paraId="699F9A58" w14:textId="77777777" w:rsidTr="003174F4">
        <w:trPr>
          <w:trHeight w:val="51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7F62F" w14:textId="77777777" w:rsidR="003174F4" w:rsidRDefault="003174F4" w:rsidP="003174F4">
            <w:pPr>
              <w:jc w:val="center"/>
              <w:rPr>
                <w:bCs/>
                <w:lang w:bidi="ru-RU"/>
              </w:rPr>
            </w:pP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C6EAB" w14:textId="09F285BF" w:rsidR="003174F4" w:rsidRDefault="009C602E" w:rsidP="003174F4">
            <w:pPr>
              <w:ind w:left="179"/>
            </w:pPr>
            <w:r w:rsidRPr="009C602E">
              <w:t>Радиаторы отопления и конвектора отопительные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E913B" w14:textId="77777777" w:rsidR="003174F4" w:rsidRDefault="003174F4" w:rsidP="003174F4">
            <w:pPr>
              <w:jc w:val="center"/>
            </w:pPr>
            <w:r>
              <w:t xml:space="preserve">8 </w:t>
            </w:r>
            <w:proofErr w:type="spellStart"/>
            <w:r>
              <w:t>ак.ч</w:t>
            </w:r>
            <w:proofErr w:type="spellEnd"/>
            <w:r>
              <w:t>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648B1" w14:textId="0C7129A4" w:rsidR="003174F4" w:rsidRDefault="009C602E" w:rsidP="003174F4">
            <w:pPr>
              <w:jc w:val="center"/>
            </w:pPr>
            <w:r w:rsidRPr="009C602E">
              <w:t>05.11.2026</w:t>
            </w:r>
          </w:p>
        </w:tc>
      </w:tr>
    </w:tbl>
    <w:p w14:paraId="7621697C" w14:textId="294926BE" w:rsidR="00F14F7C" w:rsidRDefault="00F14F7C" w:rsidP="0012024D">
      <w:pPr>
        <w:spacing w:before="120"/>
        <w:rPr>
          <w:b/>
          <w:bCs/>
          <w:sz w:val="22"/>
          <w:szCs w:val="22"/>
        </w:rPr>
      </w:pPr>
    </w:p>
    <w:p w14:paraId="76602102" w14:textId="60B97908" w:rsidR="00F14F7C" w:rsidRDefault="00F14F7C" w:rsidP="0012024D">
      <w:pPr>
        <w:spacing w:before="120"/>
        <w:rPr>
          <w:b/>
          <w:bCs/>
          <w:sz w:val="22"/>
          <w:szCs w:val="22"/>
        </w:rPr>
      </w:pPr>
    </w:p>
    <w:p w14:paraId="4665081D" w14:textId="2D9DC6E1" w:rsidR="00F14F7C" w:rsidRDefault="00F14F7C" w:rsidP="0012024D">
      <w:pPr>
        <w:spacing w:before="120"/>
        <w:rPr>
          <w:b/>
          <w:bCs/>
          <w:sz w:val="22"/>
          <w:szCs w:val="22"/>
        </w:rPr>
      </w:pPr>
    </w:p>
    <w:p w14:paraId="18E38247" w14:textId="56A070E8" w:rsidR="00F14F7C" w:rsidRDefault="00F14F7C" w:rsidP="0012024D">
      <w:pPr>
        <w:spacing w:before="120"/>
        <w:rPr>
          <w:b/>
          <w:bCs/>
          <w:sz w:val="22"/>
          <w:szCs w:val="22"/>
        </w:rPr>
      </w:pPr>
    </w:p>
    <w:p w14:paraId="64185995" w14:textId="72E8802E" w:rsidR="00F14F7C" w:rsidRDefault="00F14F7C" w:rsidP="0012024D">
      <w:pPr>
        <w:spacing w:before="120"/>
        <w:rPr>
          <w:b/>
          <w:bCs/>
          <w:sz w:val="22"/>
          <w:szCs w:val="22"/>
        </w:rPr>
      </w:pPr>
    </w:p>
    <w:p w14:paraId="5C8A64FD" w14:textId="400B1498" w:rsidR="00F14F7C" w:rsidRDefault="00F14F7C" w:rsidP="0012024D">
      <w:pPr>
        <w:spacing w:before="120"/>
        <w:rPr>
          <w:b/>
          <w:bCs/>
          <w:sz w:val="22"/>
          <w:szCs w:val="22"/>
        </w:rPr>
      </w:pPr>
    </w:p>
    <w:p w14:paraId="0421E6DC" w14:textId="03C20279" w:rsidR="00F14F7C" w:rsidRDefault="00F14F7C" w:rsidP="0012024D">
      <w:pPr>
        <w:spacing w:before="120"/>
        <w:rPr>
          <w:b/>
          <w:bCs/>
          <w:sz w:val="22"/>
          <w:szCs w:val="22"/>
        </w:rPr>
      </w:pPr>
    </w:p>
    <w:p w14:paraId="44E5A0F7" w14:textId="1AB99543" w:rsidR="003174F4" w:rsidRDefault="003174F4" w:rsidP="0012024D">
      <w:pPr>
        <w:spacing w:before="120"/>
        <w:rPr>
          <w:b/>
          <w:bCs/>
          <w:sz w:val="22"/>
          <w:szCs w:val="22"/>
        </w:rPr>
      </w:pPr>
    </w:p>
    <w:p w14:paraId="5C9FE2DC" w14:textId="23A4307E" w:rsidR="003174F4" w:rsidRDefault="003174F4" w:rsidP="0012024D">
      <w:pPr>
        <w:spacing w:before="120"/>
        <w:rPr>
          <w:b/>
          <w:bCs/>
          <w:sz w:val="22"/>
          <w:szCs w:val="22"/>
        </w:rPr>
      </w:pPr>
    </w:p>
    <w:p w14:paraId="3ABFCAAE" w14:textId="24FF6DBB" w:rsidR="00CE0DA4" w:rsidRPr="00723707" w:rsidRDefault="00C46714" w:rsidP="0012024D">
      <w:pPr>
        <w:spacing w:before="120"/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lastRenderedPageBreak/>
        <w:t>Сведен</w:t>
      </w:r>
      <w:bookmarkStart w:id="0" w:name="_GoBack"/>
      <w:bookmarkEnd w:id="0"/>
      <w:r w:rsidRPr="00723707">
        <w:rPr>
          <w:b/>
          <w:bCs/>
          <w:sz w:val="22"/>
          <w:szCs w:val="22"/>
        </w:rPr>
        <w:t>ия о юридическом лице (заказчике):</w:t>
      </w:r>
    </w:p>
    <w:tbl>
      <w:tblPr>
        <w:tblW w:w="10253" w:type="dxa"/>
        <w:tblInd w:w="-40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5989"/>
        <w:gridCol w:w="4264"/>
      </w:tblGrid>
      <w:tr w:rsidR="00CE0DA4" w:rsidRPr="00723707" w14:paraId="6808BCFB" w14:textId="77777777" w:rsidTr="0000093D">
        <w:trPr>
          <w:trHeight w:val="98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36BE8" w14:textId="70EA1A53" w:rsidR="00CE0DA4" w:rsidRPr="00723707" w:rsidRDefault="007E69B3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Полное н</w:t>
            </w:r>
            <w:r w:rsidR="00CE0DA4" w:rsidRPr="00723707">
              <w:rPr>
                <w:sz w:val="20"/>
                <w:szCs w:val="20"/>
              </w:rPr>
              <w:t xml:space="preserve">аименование юридического лица </w:t>
            </w:r>
            <w:r w:rsidR="007522FC" w:rsidRPr="00723707">
              <w:rPr>
                <w:sz w:val="20"/>
                <w:szCs w:val="20"/>
              </w:rPr>
              <w:t xml:space="preserve">- </w:t>
            </w:r>
            <w:r w:rsidR="00CE0DA4" w:rsidRPr="00723707">
              <w:rPr>
                <w:sz w:val="20"/>
                <w:szCs w:val="20"/>
              </w:rPr>
              <w:t xml:space="preserve">налогоплательщика (Заказчика) в соответствии с </w:t>
            </w:r>
            <w:r w:rsidR="00047619" w:rsidRPr="00723707">
              <w:rPr>
                <w:sz w:val="20"/>
                <w:szCs w:val="20"/>
              </w:rPr>
              <w:t>учредительными</w:t>
            </w:r>
            <w:r w:rsidR="00CE0DA4" w:rsidRPr="00723707">
              <w:rPr>
                <w:sz w:val="20"/>
                <w:szCs w:val="20"/>
              </w:rPr>
              <w:t xml:space="preserve"> документами </w:t>
            </w:r>
          </w:p>
          <w:p w14:paraId="2BF5AC1C" w14:textId="77777777" w:rsidR="007E69B3" w:rsidRPr="00723707" w:rsidRDefault="007E69B3" w:rsidP="0000093D">
            <w:pPr>
              <w:ind w:right="-108"/>
              <w:rPr>
                <w:sz w:val="20"/>
                <w:szCs w:val="20"/>
              </w:rPr>
            </w:pPr>
          </w:p>
          <w:p w14:paraId="6ACF4C6D" w14:textId="3A504438" w:rsidR="007E69B3" w:rsidRPr="00723707" w:rsidRDefault="007E69B3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Сокращенное наименование</w:t>
            </w:r>
            <w:r w:rsidR="000E2BD4" w:rsidRPr="00723707">
              <w:rPr>
                <w:sz w:val="20"/>
                <w:szCs w:val="20"/>
              </w:rPr>
              <w:t xml:space="preserve"> </w:t>
            </w:r>
            <w:r w:rsidRPr="00723707">
              <w:rPr>
                <w:sz w:val="20"/>
                <w:szCs w:val="20"/>
              </w:rPr>
              <w:t>(при наличии)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3DBEC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AD7E27B" w14:textId="77777777" w:rsidTr="0000093D">
        <w:trPr>
          <w:trHeight w:val="127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B0B49" w14:textId="1B1E35AC" w:rsidR="00CE0DA4" w:rsidRPr="00723707" w:rsidRDefault="00AC6755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юридического лица (м</w:t>
            </w:r>
            <w:r w:rsidR="005552CD" w:rsidRPr="00723707">
              <w:rPr>
                <w:sz w:val="20"/>
                <w:szCs w:val="20"/>
              </w:rPr>
              <w:t>есто нахождения</w:t>
            </w:r>
            <w:r w:rsidRPr="00723707">
              <w:rPr>
                <w:sz w:val="20"/>
                <w:szCs w:val="20"/>
              </w:rPr>
              <w:t>)</w:t>
            </w:r>
            <w:r w:rsidR="00CE0DA4" w:rsidRPr="00723707">
              <w:rPr>
                <w:sz w:val="20"/>
                <w:szCs w:val="20"/>
              </w:rPr>
              <w:t xml:space="preserve"> с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CDA85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6AC3C8C0" w14:textId="77777777" w:rsidTr="0000093D">
        <w:trPr>
          <w:trHeight w:val="23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4C8D5" w14:textId="7008365F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Почтовый адрес</w:t>
            </w:r>
            <w:r w:rsidR="00AC6755" w:rsidRPr="00723707">
              <w:rPr>
                <w:sz w:val="20"/>
                <w:szCs w:val="20"/>
              </w:rPr>
              <w:t xml:space="preserve"> организации</w:t>
            </w:r>
            <w:r w:rsidRPr="00723707">
              <w:rPr>
                <w:sz w:val="20"/>
                <w:szCs w:val="20"/>
              </w:rPr>
              <w:t xml:space="preserve"> с</w:t>
            </w:r>
            <w:r w:rsidR="00B11664" w:rsidRPr="00723707">
              <w:rPr>
                <w:sz w:val="20"/>
                <w:szCs w:val="20"/>
              </w:rPr>
              <w:t xml:space="preserve">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95E4E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5880970F" w14:textId="77777777" w:rsidTr="0000093D">
        <w:trPr>
          <w:trHeight w:val="280"/>
        </w:trPr>
        <w:tc>
          <w:tcPr>
            <w:tcW w:w="5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F95599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E</w:t>
            </w:r>
            <w:r w:rsidRPr="00723707">
              <w:rPr>
                <w:sz w:val="20"/>
                <w:szCs w:val="20"/>
              </w:rPr>
              <w:t>-</w:t>
            </w:r>
            <w:r w:rsidRPr="00723707">
              <w:rPr>
                <w:sz w:val="20"/>
                <w:szCs w:val="20"/>
                <w:lang w:val="en-US"/>
              </w:rPr>
              <w:t>mail</w:t>
            </w:r>
            <w:r w:rsidRPr="00723707">
              <w:rPr>
                <w:sz w:val="20"/>
                <w:szCs w:val="20"/>
              </w:rPr>
              <w:t xml:space="preserve"> организации для указания в реквизитах договора</w:t>
            </w:r>
          </w:p>
        </w:tc>
        <w:tc>
          <w:tcPr>
            <w:tcW w:w="4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5C558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31574F82" w14:textId="77777777" w:rsidTr="0000093D">
        <w:trPr>
          <w:trHeight w:val="222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300F56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ИНН / КПП юридического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93DDE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5A7CEB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1EA3E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ОКВЭД, ОКПО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43951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90BE3FB" w14:textId="77777777" w:rsidTr="0000093D">
        <w:trPr>
          <w:trHeight w:val="208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B2FB3B" w14:textId="5F238ED8" w:rsidR="00CE0DA4" w:rsidRPr="00723707" w:rsidRDefault="00B11664" w:rsidP="00723707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</w:t>
            </w:r>
            <w:r w:rsidR="00CE0DA4" w:rsidRPr="00723707">
              <w:rPr>
                <w:sz w:val="20"/>
                <w:szCs w:val="20"/>
              </w:rPr>
              <w:t xml:space="preserve"> расчетного</w:t>
            </w:r>
            <w:r w:rsidR="007E69B3" w:rsidRPr="00723707">
              <w:rPr>
                <w:sz w:val="20"/>
                <w:szCs w:val="20"/>
              </w:rPr>
              <w:t xml:space="preserve"> </w:t>
            </w:r>
            <w:r w:rsidR="00CE0DA4" w:rsidRPr="00723707">
              <w:rPr>
                <w:sz w:val="20"/>
                <w:szCs w:val="20"/>
              </w:rPr>
              <w:t>счета</w:t>
            </w:r>
            <w:r w:rsidR="007E69B3" w:rsidRPr="00723707">
              <w:rPr>
                <w:sz w:val="20"/>
                <w:szCs w:val="20"/>
              </w:rPr>
              <w:t>, с которого будет осуществлена оплата по договору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CE6B8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A2BEBBB" w14:textId="77777777" w:rsidTr="0000093D">
        <w:trPr>
          <w:trHeight w:val="11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35E46E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БИК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93E68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E7BC1C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013025" w14:textId="5B55E05C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 банка,</w:t>
            </w:r>
            <w:r w:rsidR="007E69B3" w:rsidRPr="00723707">
              <w:rPr>
                <w:sz w:val="20"/>
                <w:szCs w:val="20"/>
              </w:rPr>
              <w:t xml:space="preserve"> </w:t>
            </w:r>
            <w:r w:rsidR="00B11664" w:rsidRPr="00723707">
              <w:rPr>
                <w:sz w:val="20"/>
                <w:szCs w:val="20"/>
              </w:rPr>
              <w:t>его местонахождение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0E4F0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2C23A9A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69D8D" w14:textId="77777777" w:rsidR="00CE0DA4" w:rsidRPr="00723707" w:rsidRDefault="00B1166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</w:t>
            </w:r>
            <w:r w:rsidR="00CE0DA4" w:rsidRPr="00723707">
              <w:rPr>
                <w:sz w:val="20"/>
                <w:szCs w:val="20"/>
              </w:rPr>
              <w:t xml:space="preserve"> корр. счета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72062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BBF113E" w14:textId="77777777" w:rsidTr="0000093D">
        <w:trPr>
          <w:trHeight w:val="454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194B61" w14:textId="40B55A55" w:rsidR="007E69B3" w:rsidRPr="00723707" w:rsidRDefault="005552CD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</w:t>
            </w:r>
            <w:r w:rsidR="00CE0DA4" w:rsidRPr="00723707">
              <w:rPr>
                <w:sz w:val="20"/>
                <w:szCs w:val="20"/>
              </w:rPr>
              <w:t xml:space="preserve"> должности</w:t>
            </w:r>
            <w:r w:rsidR="007E69B3" w:rsidRPr="00723707">
              <w:rPr>
                <w:sz w:val="20"/>
                <w:szCs w:val="20"/>
              </w:rPr>
              <w:t>, фамилия, имя, отчество (при наличии)</w:t>
            </w:r>
            <w:r w:rsidR="00CE0DA4" w:rsidRPr="00723707">
              <w:rPr>
                <w:sz w:val="20"/>
                <w:szCs w:val="20"/>
              </w:rPr>
              <w:t xml:space="preserve"> лица, уполномоченного подписать договор, </w:t>
            </w:r>
            <w:r w:rsidR="007E69B3" w:rsidRPr="00723707">
              <w:rPr>
                <w:sz w:val="20"/>
                <w:szCs w:val="20"/>
              </w:rPr>
              <w:t xml:space="preserve">реквизиты документа, удостоверяющего полномочия подписанта </w:t>
            </w:r>
            <w:r w:rsidR="00CE0DA4" w:rsidRPr="00723707">
              <w:rPr>
                <w:sz w:val="20"/>
                <w:szCs w:val="20"/>
              </w:rPr>
              <w:t>(Устав,</w:t>
            </w:r>
            <w:r w:rsidR="009D7E0A" w:rsidRPr="00723707">
              <w:rPr>
                <w:sz w:val="20"/>
                <w:szCs w:val="20"/>
              </w:rPr>
              <w:t xml:space="preserve"> доверенность,</w:t>
            </w:r>
            <w:r w:rsidR="00CE0DA4" w:rsidRPr="00723707">
              <w:rPr>
                <w:sz w:val="20"/>
                <w:szCs w:val="20"/>
              </w:rPr>
              <w:t xml:space="preserve"> приказ</w:t>
            </w:r>
            <w:r w:rsidR="00664494" w:rsidRPr="00723707">
              <w:rPr>
                <w:sz w:val="20"/>
                <w:szCs w:val="20"/>
              </w:rPr>
              <w:t xml:space="preserve"> и др.)</w:t>
            </w:r>
          </w:p>
          <w:p w14:paraId="104EE81C" w14:textId="17E54749" w:rsidR="00664494" w:rsidRPr="007A4AA3" w:rsidRDefault="00664494" w:rsidP="007A4AA3">
            <w:pPr>
              <w:pStyle w:val="afa"/>
              <w:rPr>
                <w:sz w:val="18"/>
                <w:szCs w:val="18"/>
              </w:rPr>
            </w:pPr>
            <w:r w:rsidRPr="007A4AA3">
              <w:rPr>
                <w:i/>
                <w:iCs/>
                <w:sz w:val="18"/>
                <w:szCs w:val="18"/>
              </w:rPr>
              <w:t>В случа</w:t>
            </w:r>
            <w:r w:rsidR="0012024D" w:rsidRPr="007A4AA3">
              <w:rPr>
                <w:i/>
                <w:iCs/>
                <w:sz w:val="18"/>
                <w:szCs w:val="18"/>
              </w:rPr>
              <w:t>е</w:t>
            </w:r>
            <w:r w:rsidRPr="007A4AA3">
              <w:rPr>
                <w:i/>
                <w:iCs/>
                <w:sz w:val="18"/>
                <w:szCs w:val="18"/>
              </w:rPr>
              <w:t>, если уполномоченное лицо подписывает договор на основании доверенности, приказа</w:t>
            </w:r>
            <w:r w:rsidR="007A4AA3">
              <w:rPr>
                <w:i/>
                <w:iCs/>
                <w:sz w:val="18"/>
                <w:szCs w:val="18"/>
              </w:rPr>
              <w:t xml:space="preserve"> </w:t>
            </w:r>
            <w:r w:rsidRPr="007A4AA3">
              <w:rPr>
                <w:i/>
                <w:iCs/>
                <w:sz w:val="18"/>
                <w:szCs w:val="18"/>
              </w:rPr>
              <w:t xml:space="preserve">и др., необходимо приложить </w:t>
            </w:r>
            <w:r w:rsidR="007A4AA3">
              <w:rPr>
                <w:i/>
                <w:iCs/>
                <w:sz w:val="18"/>
                <w:szCs w:val="18"/>
              </w:rPr>
              <w:t xml:space="preserve">скан-копию </w:t>
            </w:r>
            <w:r w:rsidRPr="007A4AA3">
              <w:rPr>
                <w:i/>
                <w:iCs/>
                <w:sz w:val="18"/>
                <w:szCs w:val="18"/>
              </w:rPr>
              <w:t>документа, подтверждающего право подписи.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79A1E" w14:textId="129C714F" w:rsidR="00CE0DA4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Должность:</w:t>
            </w:r>
          </w:p>
          <w:p w14:paraId="0B8DBE32" w14:textId="77777777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6C267F8A" w14:textId="6E8D75E6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ФИО полностью: </w:t>
            </w:r>
          </w:p>
          <w:p w14:paraId="60B74B9C" w14:textId="77777777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3E2B3C8F" w14:textId="3919B368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Реквизиты документа:</w:t>
            </w:r>
          </w:p>
        </w:tc>
      </w:tr>
      <w:tr w:rsidR="00CE0DA4" w:rsidRPr="00723707" w14:paraId="7FB9C7A6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054275" w14:textId="4BE1B0A9" w:rsidR="00CE0DA4" w:rsidRPr="00723707" w:rsidRDefault="005552CD" w:rsidP="007265EC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Фамилия, имя, отчество (при наличии)</w:t>
            </w:r>
            <w:r w:rsidR="00CE0DA4" w:rsidRPr="00723707">
              <w:rPr>
                <w:sz w:val="20"/>
                <w:szCs w:val="20"/>
              </w:rPr>
              <w:t xml:space="preserve"> </w:t>
            </w:r>
            <w:r w:rsidR="00B86CD6">
              <w:rPr>
                <w:sz w:val="20"/>
                <w:szCs w:val="20"/>
              </w:rPr>
              <w:t>лица, ответственного</w:t>
            </w:r>
            <w:r w:rsidR="007265EC">
              <w:rPr>
                <w:sz w:val="20"/>
                <w:szCs w:val="20"/>
              </w:rPr>
              <w:br/>
            </w:r>
            <w:r w:rsidR="00B86CD6">
              <w:rPr>
                <w:sz w:val="20"/>
                <w:szCs w:val="20"/>
              </w:rPr>
              <w:t>за взаимодействие по договору</w:t>
            </w:r>
            <w:r w:rsidR="00B86CD6" w:rsidRPr="00723707">
              <w:rPr>
                <w:sz w:val="20"/>
                <w:szCs w:val="20"/>
              </w:rPr>
              <w:t xml:space="preserve"> </w:t>
            </w:r>
            <w:r w:rsidR="00B86CD6">
              <w:rPr>
                <w:sz w:val="20"/>
                <w:szCs w:val="20"/>
              </w:rPr>
              <w:t>(</w:t>
            </w:r>
            <w:r w:rsidR="00CE0DA4" w:rsidRPr="00723707">
              <w:rPr>
                <w:sz w:val="20"/>
                <w:szCs w:val="20"/>
              </w:rPr>
              <w:t>контактно</w:t>
            </w:r>
            <w:r w:rsidR="00B86CD6">
              <w:rPr>
                <w:sz w:val="20"/>
                <w:szCs w:val="20"/>
              </w:rPr>
              <w:t>е</w:t>
            </w:r>
            <w:r w:rsidR="00CE0DA4" w:rsidRPr="00723707">
              <w:rPr>
                <w:sz w:val="20"/>
                <w:szCs w:val="20"/>
              </w:rPr>
              <w:t xml:space="preserve"> лиц</w:t>
            </w:r>
            <w:r w:rsidR="00B86CD6">
              <w:rPr>
                <w:sz w:val="20"/>
                <w:szCs w:val="20"/>
              </w:rPr>
              <w:t xml:space="preserve">о)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32831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08C37198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2D2212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E</w:t>
            </w:r>
            <w:r w:rsidRPr="00723707">
              <w:rPr>
                <w:sz w:val="20"/>
                <w:szCs w:val="20"/>
              </w:rPr>
              <w:t>-</w:t>
            </w:r>
            <w:proofErr w:type="spellStart"/>
            <w:r w:rsidRPr="00723707">
              <w:rPr>
                <w:sz w:val="20"/>
                <w:szCs w:val="20"/>
              </w:rPr>
              <w:t>mail</w:t>
            </w:r>
            <w:proofErr w:type="spellEnd"/>
            <w:r w:rsidRPr="00723707">
              <w:rPr>
                <w:sz w:val="20"/>
                <w:szCs w:val="20"/>
              </w:rPr>
              <w:t xml:space="preserve"> контактного лица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0BC44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CC89D84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9957B" w14:textId="06CBA295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Рабочий телефон контактного лица</w:t>
            </w:r>
            <w:r w:rsidR="005552CD" w:rsidRPr="00723707">
              <w:rPr>
                <w:sz w:val="20"/>
                <w:szCs w:val="20"/>
              </w:rPr>
              <w:t xml:space="preserve"> </w:t>
            </w:r>
            <w:r w:rsidR="007E69B3" w:rsidRPr="00723707">
              <w:rPr>
                <w:sz w:val="20"/>
                <w:szCs w:val="20"/>
              </w:rPr>
              <w:t>(</w:t>
            </w:r>
            <w:r w:rsidR="005552CD" w:rsidRPr="00723707">
              <w:rPr>
                <w:sz w:val="20"/>
                <w:szCs w:val="20"/>
              </w:rPr>
              <w:t>с указанием кода</w:t>
            </w:r>
            <w:r w:rsidR="007E69B3" w:rsidRPr="00723707">
              <w:rPr>
                <w:sz w:val="20"/>
                <w:szCs w:val="20"/>
              </w:rPr>
              <w:t>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8718A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07B16395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4F9762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Мобильный телефон контактного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F80EA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01B42694" w14:textId="5AAA4E09" w:rsidR="00C303CC" w:rsidRPr="00723707" w:rsidRDefault="00CE0DA4" w:rsidP="00664494">
      <w:pPr>
        <w:tabs>
          <w:tab w:val="left" w:pos="4650"/>
        </w:tabs>
        <w:jc w:val="center"/>
        <w:rPr>
          <w:b/>
          <w:i/>
          <w:iCs/>
          <w:sz w:val="16"/>
          <w:szCs w:val="16"/>
        </w:rPr>
      </w:pPr>
      <w:r w:rsidRPr="00723707">
        <w:rPr>
          <w:b/>
          <w:i/>
          <w:iCs/>
          <w:sz w:val="16"/>
          <w:szCs w:val="16"/>
        </w:rPr>
        <w:t>Заполняемые сведения будут включены в договор,</w:t>
      </w:r>
      <w:r w:rsidR="001F64B4" w:rsidRPr="00723707">
        <w:rPr>
          <w:b/>
          <w:i/>
          <w:iCs/>
          <w:sz w:val="16"/>
          <w:szCs w:val="16"/>
        </w:rPr>
        <w:t xml:space="preserve"> </w:t>
      </w:r>
      <w:r w:rsidRPr="00723707">
        <w:rPr>
          <w:b/>
          <w:i/>
          <w:iCs/>
          <w:sz w:val="16"/>
          <w:szCs w:val="16"/>
        </w:rPr>
        <w:t>все поля обязательны для заполнения!</w:t>
      </w:r>
    </w:p>
    <w:p w14:paraId="66D83E10" w14:textId="0F7DD391" w:rsidR="00CE0DA4" w:rsidRPr="00723707" w:rsidRDefault="00CE0DA4" w:rsidP="00CE0DA4">
      <w:pPr>
        <w:ind w:right="-108"/>
        <w:rPr>
          <w:sz w:val="22"/>
          <w:szCs w:val="22"/>
        </w:rPr>
      </w:pPr>
      <w:r w:rsidRPr="00723707">
        <w:rPr>
          <w:sz w:val="22"/>
          <w:szCs w:val="22"/>
        </w:rPr>
        <w:t>Достоверность сведений подтверждаю:</w:t>
      </w:r>
    </w:p>
    <w:p w14:paraId="10D1E1FA" w14:textId="77777777" w:rsidR="00CE0DA4" w:rsidRPr="00723707" w:rsidRDefault="00CE0DA4" w:rsidP="00CE0DA4">
      <w:pPr>
        <w:ind w:right="-108"/>
        <w:rPr>
          <w:sz w:val="22"/>
          <w:szCs w:val="22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CE0DA4" w:rsidRPr="00723707" w14:paraId="3BFADEAB" w14:textId="77777777" w:rsidTr="001010BA">
        <w:tc>
          <w:tcPr>
            <w:tcW w:w="4296" w:type="dxa"/>
            <w:shd w:val="clear" w:color="auto" w:fill="auto"/>
          </w:tcPr>
          <w:p w14:paraId="5ED6F874" w14:textId="650CBF77" w:rsidR="00CE0DA4" w:rsidRPr="00723707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  <w:lang w:val="en-US"/>
              </w:rPr>
              <w:t>__________________________</w:t>
            </w:r>
            <w:r w:rsidRPr="00723707">
              <w:rPr>
                <w:sz w:val="22"/>
                <w:szCs w:val="22"/>
              </w:rPr>
              <w:t>_</w:t>
            </w:r>
            <w:r w:rsidR="000E2BD4" w:rsidRPr="00723707">
              <w:rPr>
                <w:sz w:val="22"/>
                <w:szCs w:val="22"/>
              </w:rPr>
              <w:t>___</w:t>
            </w:r>
            <w:r w:rsidRPr="00723707">
              <w:rPr>
                <w:sz w:val="22"/>
                <w:szCs w:val="22"/>
              </w:rPr>
              <w:t>_______</w:t>
            </w:r>
          </w:p>
        </w:tc>
        <w:tc>
          <w:tcPr>
            <w:tcW w:w="1626" w:type="dxa"/>
            <w:shd w:val="clear" w:color="auto" w:fill="auto"/>
          </w:tcPr>
          <w:p w14:paraId="780662AA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proofErr w:type="spellStart"/>
            <w:r w:rsidRPr="00723707">
              <w:rPr>
                <w:sz w:val="22"/>
                <w:szCs w:val="22"/>
              </w:rPr>
              <w:t>м.п</w:t>
            </w:r>
            <w:proofErr w:type="spellEnd"/>
            <w:r w:rsidRPr="00723707">
              <w:rPr>
                <w:sz w:val="22"/>
                <w:szCs w:val="22"/>
              </w:rPr>
              <w:t>.</w:t>
            </w:r>
          </w:p>
        </w:tc>
        <w:tc>
          <w:tcPr>
            <w:tcW w:w="4216" w:type="dxa"/>
            <w:shd w:val="clear" w:color="auto" w:fill="auto"/>
          </w:tcPr>
          <w:p w14:paraId="2803FC82" w14:textId="77777777" w:rsidR="00CE0DA4" w:rsidRPr="00723707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</w:rPr>
              <w:t>(________________________________)</w:t>
            </w:r>
          </w:p>
        </w:tc>
      </w:tr>
      <w:tr w:rsidR="00CE0DA4" w:rsidRPr="00723707" w14:paraId="7738F8C4" w14:textId="77777777" w:rsidTr="001010BA">
        <w:tc>
          <w:tcPr>
            <w:tcW w:w="4296" w:type="dxa"/>
            <w:shd w:val="clear" w:color="auto" w:fill="auto"/>
          </w:tcPr>
          <w:p w14:paraId="223D1EFD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подпись</w:t>
            </w:r>
          </w:p>
        </w:tc>
        <w:tc>
          <w:tcPr>
            <w:tcW w:w="1626" w:type="dxa"/>
            <w:shd w:val="clear" w:color="auto" w:fill="auto"/>
          </w:tcPr>
          <w:p w14:paraId="1DDA93B9" w14:textId="77777777" w:rsidR="00CE0DA4" w:rsidRPr="00723707" w:rsidRDefault="00CE0DA4" w:rsidP="001010BA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shd w:val="clear" w:color="auto" w:fill="auto"/>
          </w:tcPr>
          <w:p w14:paraId="6561E271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расшифровка подписи</w:t>
            </w:r>
          </w:p>
        </w:tc>
      </w:tr>
    </w:tbl>
    <w:p w14:paraId="39411CD6" w14:textId="77777777" w:rsidR="00486AED" w:rsidRPr="00723707" w:rsidRDefault="00486AED" w:rsidP="00486AED">
      <w:pPr>
        <w:pageBreakBefore/>
        <w:tabs>
          <w:tab w:val="left" w:pos="4650"/>
        </w:tabs>
        <w:jc w:val="center"/>
        <w:rPr>
          <w:b/>
          <w:bCs/>
          <w:iCs/>
          <w:sz w:val="26"/>
          <w:szCs w:val="26"/>
        </w:rPr>
      </w:pPr>
      <w:r w:rsidRPr="00723707">
        <w:rPr>
          <w:b/>
          <w:bCs/>
          <w:iCs/>
          <w:sz w:val="26"/>
          <w:szCs w:val="26"/>
        </w:rPr>
        <w:lastRenderedPageBreak/>
        <w:t>Сведения о поступающем</w:t>
      </w:r>
      <w:r w:rsidRPr="00723707">
        <w:rPr>
          <w:rStyle w:val="afc"/>
          <w:b/>
          <w:bCs/>
          <w:iCs/>
          <w:sz w:val="26"/>
          <w:szCs w:val="26"/>
        </w:rPr>
        <w:footnoteReference w:id="5"/>
      </w:r>
    </w:p>
    <w:p w14:paraId="11FC121D" w14:textId="77777777" w:rsidR="00486AED" w:rsidRPr="00723707" w:rsidRDefault="00486AED" w:rsidP="00486AED">
      <w:pPr>
        <w:tabs>
          <w:tab w:val="left" w:pos="4650"/>
        </w:tabs>
        <w:jc w:val="center"/>
        <w:rPr>
          <w:b/>
          <w:bCs/>
          <w:i/>
          <w:iCs/>
          <w:sz w:val="26"/>
          <w:szCs w:val="26"/>
          <w:lang w:val="en-US"/>
        </w:rPr>
      </w:pPr>
    </w:p>
    <w:tbl>
      <w:tblPr>
        <w:tblStyle w:val="af3"/>
        <w:tblW w:w="1063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84"/>
        <w:gridCol w:w="1134"/>
        <w:gridCol w:w="1560"/>
        <w:gridCol w:w="1701"/>
        <w:gridCol w:w="1275"/>
        <w:gridCol w:w="1418"/>
        <w:gridCol w:w="1276"/>
        <w:gridCol w:w="992"/>
        <w:gridCol w:w="993"/>
      </w:tblGrid>
      <w:tr w:rsidR="00486AED" w:rsidRPr="007A4AA3" w14:paraId="7182CE72" w14:textId="77777777" w:rsidTr="009536E8">
        <w:trPr>
          <w:trHeight w:val="110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FAA3F" w14:textId="77777777" w:rsidR="00486AED" w:rsidRPr="00FF1AEF" w:rsidRDefault="00486AED" w:rsidP="009536E8">
            <w:pPr>
              <w:ind w:left="-107" w:right="-210" w:hanging="142"/>
              <w:jc w:val="center"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 xml:space="preserve">№ </w:t>
            </w:r>
          </w:p>
          <w:p w14:paraId="2142DFD9" w14:textId="77777777" w:rsidR="00486AED" w:rsidRPr="00FF1AEF" w:rsidRDefault="00486AED" w:rsidP="009536E8">
            <w:pPr>
              <w:ind w:left="-107" w:right="-210" w:hanging="142"/>
              <w:jc w:val="center"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п/п</w:t>
            </w:r>
          </w:p>
          <w:p w14:paraId="1D923AB6" w14:textId="77777777" w:rsidR="00486AED" w:rsidRPr="00FF1AEF" w:rsidRDefault="00486AED" w:rsidP="009536E8">
            <w:pPr>
              <w:tabs>
                <w:tab w:val="left" w:pos="-111"/>
              </w:tabs>
              <w:spacing w:after="451"/>
              <w:ind w:right="-211"/>
              <w:jc w:val="center"/>
              <w:rPr>
                <w:sz w:val="16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31869" w14:textId="77777777" w:rsidR="00486AED" w:rsidRPr="00FF1AEF" w:rsidRDefault="00486AED" w:rsidP="009536E8">
            <w:pPr>
              <w:spacing w:after="451"/>
              <w:ind w:left="-112" w:right="-105"/>
              <w:jc w:val="center"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Фамилия, имя, отчество</w:t>
            </w:r>
            <w:r w:rsidRPr="00FF1AEF">
              <w:rPr>
                <w:sz w:val="16"/>
                <w:szCs w:val="20"/>
                <w:lang w:val="ru-RU"/>
              </w:rPr>
              <w:br/>
              <w:t>(при наличии) обучающегося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C21C6" w14:textId="77777777" w:rsidR="00486AED" w:rsidRPr="00FF1AEF" w:rsidRDefault="00486AED" w:rsidP="009536E8">
            <w:pPr>
              <w:spacing w:after="451"/>
              <w:ind w:right="-48"/>
              <w:jc w:val="center"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Паспортные данные</w:t>
            </w:r>
            <w:r w:rsidRPr="00FF1AEF">
              <w:rPr>
                <w:sz w:val="16"/>
                <w:szCs w:val="20"/>
                <w:lang w:val="ru-RU"/>
              </w:rPr>
              <w:br/>
              <w:t>(серия, номер,</w:t>
            </w:r>
            <w:r w:rsidRPr="00FF1AEF">
              <w:rPr>
                <w:sz w:val="16"/>
                <w:szCs w:val="20"/>
                <w:lang w:val="ru-RU"/>
              </w:rPr>
              <w:br/>
              <w:t>кем и когда выдан), с указанием места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89A86" w14:textId="77777777" w:rsidR="00486AED" w:rsidRPr="00FF1AEF" w:rsidRDefault="00486AED" w:rsidP="009536E8">
            <w:pPr>
              <w:spacing w:after="451"/>
              <w:jc w:val="center"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Диплом об образовании (серия, номер, рег. номер, дата выдачи, учреждение)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CC83E" w14:textId="77777777" w:rsidR="00486AED" w:rsidRPr="00FF1AEF" w:rsidRDefault="00486AED" w:rsidP="009536E8">
            <w:pPr>
              <w:spacing w:after="451"/>
              <w:ind w:left="-104"/>
              <w:jc w:val="center"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ФИО, указанные</w:t>
            </w:r>
            <w:r w:rsidRPr="00FF1AEF">
              <w:rPr>
                <w:sz w:val="16"/>
                <w:szCs w:val="20"/>
                <w:lang w:val="ru-RU"/>
              </w:rPr>
              <w:br/>
              <w:t>в документе</w:t>
            </w:r>
            <w:r w:rsidRPr="00FF1AEF">
              <w:rPr>
                <w:sz w:val="16"/>
                <w:szCs w:val="20"/>
                <w:lang w:val="ru-RU"/>
              </w:rPr>
              <w:br/>
              <w:t>об образовании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AC9E4" w14:textId="77777777" w:rsidR="00486AED" w:rsidRPr="00FF1AEF" w:rsidRDefault="00486AED" w:rsidP="009536E8">
            <w:pPr>
              <w:tabs>
                <w:tab w:val="left" w:pos="142"/>
              </w:tabs>
              <w:spacing w:after="451"/>
              <w:ind w:right="87"/>
              <w:jc w:val="center"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Гражданство / Дата рождения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001B9" w14:textId="77777777" w:rsidR="00486AED" w:rsidRPr="00FF1AEF" w:rsidRDefault="00486AED" w:rsidP="009536E8">
            <w:pPr>
              <w:spacing w:after="451"/>
              <w:ind w:right="30"/>
              <w:jc w:val="center"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Контактный телефон,</w:t>
            </w:r>
            <w:r w:rsidRPr="00FF1AEF">
              <w:rPr>
                <w:sz w:val="16"/>
                <w:szCs w:val="20"/>
                <w:lang w:val="ru-RU"/>
              </w:rPr>
              <w:br/>
            </w:r>
            <w:r w:rsidRPr="00FF1AEF">
              <w:rPr>
                <w:sz w:val="16"/>
                <w:szCs w:val="20"/>
              </w:rPr>
              <w:t>e</w:t>
            </w:r>
            <w:r w:rsidRPr="00FF1AEF">
              <w:rPr>
                <w:sz w:val="16"/>
                <w:szCs w:val="20"/>
                <w:lang w:val="ru-RU"/>
              </w:rPr>
              <w:t>-</w:t>
            </w:r>
            <w:r w:rsidRPr="00FF1AEF">
              <w:rPr>
                <w:sz w:val="16"/>
                <w:szCs w:val="20"/>
              </w:rPr>
              <w:t>mail</w:t>
            </w:r>
            <w:r w:rsidRPr="00FF1AEF">
              <w:rPr>
                <w:sz w:val="16"/>
                <w:szCs w:val="20"/>
                <w:lang w:val="ru-RU"/>
              </w:rPr>
              <w:t xml:space="preserve"> обучающегося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F0480" w14:textId="77777777" w:rsidR="00486AED" w:rsidRPr="00FF1AEF" w:rsidRDefault="00486AED" w:rsidP="009536E8">
            <w:pPr>
              <w:tabs>
                <w:tab w:val="left" w:pos="142"/>
              </w:tabs>
              <w:spacing w:after="451"/>
              <w:ind w:right="71"/>
              <w:jc w:val="center"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Номер СНИЛС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8AB9" w14:textId="77777777" w:rsidR="00486AED" w:rsidRPr="00FF1AEF" w:rsidRDefault="00486AED" w:rsidP="009536E8">
            <w:pPr>
              <w:spacing w:after="451"/>
              <w:jc w:val="center"/>
              <w:rPr>
                <w:sz w:val="16"/>
                <w:szCs w:val="20"/>
                <w:lang w:val="ru-RU"/>
              </w:rPr>
            </w:pPr>
            <w:r>
              <w:rPr>
                <w:sz w:val="16"/>
                <w:szCs w:val="20"/>
                <w:lang w:val="ru-RU"/>
              </w:rPr>
              <w:t>Должность</w:t>
            </w:r>
          </w:p>
        </w:tc>
      </w:tr>
      <w:tr w:rsidR="00486AED" w:rsidRPr="007A4AA3" w14:paraId="5B6AFF2F" w14:textId="77777777" w:rsidTr="009536E8">
        <w:trPr>
          <w:trHeight w:val="67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6D331" w14:textId="77777777" w:rsidR="00486AED" w:rsidRPr="00FF1AEF" w:rsidRDefault="00486AED" w:rsidP="009536E8">
            <w:pPr>
              <w:tabs>
                <w:tab w:val="left" w:pos="-111"/>
                <w:tab w:val="left" w:pos="0"/>
              </w:tabs>
              <w:spacing w:after="451" w:line="256" w:lineRule="auto"/>
              <w:ind w:right="-211"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0C84E" w14:textId="77777777" w:rsidR="00486AED" w:rsidRPr="00FF1AEF" w:rsidRDefault="00486AED" w:rsidP="009536E8">
            <w:pPr>
              <w:tabs>
                <w:tab w:val="left" w:pos="142"/>
              </w:tabs>
              <w:rPr>
                <w:sz w:val="16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13971" w14:textId="77777777" w:rsidR="00486AED" w:rsidRPr="00FF1AEF" w:rsidRDefault="00486AED" w:rsidP="009536E8">
            <w:pPr>
              <w:tabs>
                <w:tab w:val="left" w:pos="0"/>
              </w:tabs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Серия:</w:t>
            </w:r>
          </w:p>
          <w:p w14:paraId="5FA58D79" w14:textId="77777777" w:rsidR="00486AED" w:rsidRPr="00FF1AEF" w:rsidRDefault="00486AED" w:rsidP="009536E8">
            <w:pPr>
              <w:tabs>
                <w:tab w:val="left" w:pos="0"/>
              </w:tabs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Номер:</w:t>
            </w:r>
          </w:p>
          <w:p w14:paraId="6D314A99" w14:textId="77777777" w:rsidR="00486AED" w:rsidRPr="00FF1AEF" w:rsidRDefault="00486AED" w:rsidP="009536E8">
            <w:pPr>
              <w:tabs>
                <w:tab w:val="left" w:pos="0"/>
              </w:tabs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Кем выдан:</w:t>
            </w:r>
          </w:p>
          <w:p w14:paraId="1707C226" w14:textId="77777777" w:rsidR="00486AED" w:rsidRPr="00FF1AEF" w:rsidRDefault="00486AED" w:rsidP="009536E8">
            <w:pPr>
              <w:tabs>
                <w:tab w:val="left" w:pos="0"/>
              </w:tabs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Дата выдачи:</w:t>
            </w:r>
          </w:p>
          <w:p w14:paraId="1FAFFB4E" w14:textId="77777777" w:rsidR="00486AED" w:rsidRPr="00FF1AEF" w:rsidRDefault="00486AED" w:rsidP="009536E8">
            <w:pPr>
              <w:tabs>
                <w:tab w:val="left" w:pos="0"/>
              </w:tabs>
              <w:rPr>
                <w:sz w:val="16"/>
                <w:szCs w:val="20"/>
                <w:lang w:val="ru-RU"/>
              </w:rPr>
            </w:pPr>
          </w:p>
          <w:p w14:paraId="3D48AE76" w14:textId="77777777" w:rsidR="00486AED" w:rsidRPr="00FF1AEF" w:rsidRDefault="00486AED" w:rsidP="009536E8">
            <w:pPr>
              <w:tabs>
                <w:tab w:val="left" w:pos="0"/>
              </w:tabs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Место жительства:</w:t>
            </w:r>
          </w:p>
          <w:p w14:paraId="2859B784" w14:textId="77777777" w:rsidR="00486AED" w:rsidRPr="00FF1AEF" w:rsidRDefault="00486AED" w:rsidP="009536E8">
            <w:pPr>
              <w:tabs>
                <w:tab w:val="left" w:pos="0"/>
              </w:tabs>
              <w:rPr>
                <w:sz w:val="16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03D8" w14:textId="77777777" w:rsidR="00486AED" w:rsidRPr="00FF1AEF" w:rsidRDefault="00486AED" w:rsidP="009536E8">
            <w:pPr>
              <w:tabs>
                <w:tab w:val="left" w:pos="142"/>
              </w:tabs>
              <w:spacing w:after="120"/>
              <w:contextualSpacing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 xml:space="preserve">Серия: </w:t>
            </w:r>
          </w:p>
          <w:p w14:paraId="3DBA347C" w14:textId="77777777" w:rsidR="00486AED" w:rsidRPr="00FF1AEF" w:rsidRDefault="00486AED" w:rsidP="009536E8">
            <w:pPr>
              <w:tabs>
                <w:tab w:val="left" w:pos="142"/>
              </w:tabs>
              <w:spacing w:after="120"/>
              <w:contextualSpacing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Номер:</w:t>
            </w:r>
          </w:p>
          <w:p w14:paraId="2B7C49AC" w14:textId="77777777" w:rsidR="00486AED" w:rsidRPr="00FF1AEF" w:rsidRDefault="00486AED" w:rsidP="009536E8">
            <w:pPr>
              <w:tabs>
                <w:tab w:val="left" w:pos="142"/>
              </w:tabs>
              <w:spacing w:after="120"/>
              <w:contextualSpacing/>
              <w:rPr>
                <w:sz w:val="16"/>
                <w:szCs w:val="20"/>
                <w:lang w:val="ru-RU"/>
              </w:rPr>
            </w:pPr>
            <w:proofErr w:type="spellStart"/>
            <w:r w:rsidRPr="00FF1AEF">
              <w:rPr>
                <w:sz w:val="16"/>
                <w:szCs w:val="20"/>
                <w:lang w:val="ru-RU"/>
              </w:rPr>
              <w:t>Рег.номер</w:t>
            </w:r>
            <w:proofErr w:type="spellEnd"/>
            <w:r w:rsidRPr="00FF1AEF">
              <w:rPr>
                <w:sz w:val="16"/>
                <w:szCs w:val="20"/>
                <w:lang w:val="ru-RU"/>
              </w:rPr>
              <w:t>:</w:t>
            </w:r>
          </w:p>
          <w:p w14:paraId="5A23100B" w14:textId="77777777" w:rsidR="00486AED" w:rsidRPr="00FF1AEF" w:rsidRDefault="00486AED" w:rsidP="009536E8">
            <w:pPr>
              <w:tabs>
                <w:tab w:val="left" w:pos="142"/>
              </w:tabs>
              <w:spacing w:after="120"/>
              <w:contextualSpacing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Дата выдачи:</w:t>
            </w:r>
          </w:p>
          <w:p w14:paraId="0E2B578E" w14:textId="77777777" w:rsidR="00486AED" w:rsidRPr="00FF1AEF" w:rsidRDefault="00486AED" w:rsidP="009536E8">
            <w:pPr>
              <w:tabs>
                <w:tab w:val="left" w:pos="142"/>
              </w:tabs>
              <w:spacing w:after="120"/>
              <w:contextualSpacing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Наименование учреждения: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AA918" w14:textId="77777777" w:rsidR="00486AED" w:rsidRPr="00FF1AEF" w:rsidRDefault="00486AED" w:rsidP="009536E8">
            <w:pPr>
              <w:tabs>
                <w:tab w:val="left" w:pos="142"/>
              </w:tabs>
              <w:rPr>
                <w:sz w:val="16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5D4A4" w14:textId="77777777" w:rsidR="00486AED" w:rsidRPr="00FF1AEF" w:rsidRDefault="00486AED" w:rsidP="009536E8">
            <w:pPr>
              <w:tabs>
                <w:tab w:val="left" w:pos="142"/>
              </w:tabs>
              <w:rPr>
                <w:sz w:val="16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3FAB" w14:textId="77777777" w:rsidR="00486AED" w:rsidRPr="00FF1AEF" w:rsidRDefault="00486AED" w:rsidP="009536E8">
            <w:pPr>
              <w:tabs>
                <w:tab w:val="left" w:pos="142"/>
              </w:tabs>
              <w:spacing w:after="120"/>
              <w:contextualSpacing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  <w:lang w:val="ru-RU"/>
              </w:rPr>
              <w:t>Телефон:</w:t>
            </w:r>
          </w:p>
          <w:p w14:paraId="3F463D6A" w14:textId="77777777" w:rsidR="00486AED" w:rsidRPr="00FF1AEF" w:rsidRDefault="00486AED" w:rsidP="009536E8">
            <w:pPr>
              <w:tabs>
                <w:tab w:val="left" w:pos="142"/>
              </w:tabs>
              <w:spacing w:after="120"/>
              <w:contextualSpacing/>
              <w:rPr>
                <w:sz w:val="16"/>
                <w:szCs w:val="20"/>
                <w:lang w:val="ru-RU"/>
              </w:rPr>
            </w:pPr>
          </w:p>
          <w:p w14:paraId="04AEF17D" w14:textId="77777777" w:rsidR="00486AED" w:rsidRPr="00FF1AEF" w:rsidRDefault="00486AED" w:rsidP="009536E8">
            <w:pPr>
              <w:tabs>
                <w:tab w:val="left" w:pos="142"/>
              </w:tabs>
              <w:spacing w:after="120"/>
              <w:contextualSpacing/>
              <w:rPr>
                <w:sz w:val="16"/>
                <w:szCs w:val="20"/>
                <w:lang w:val="ru-RU"/>
              </w:rPr>
            </w:pPr>
            <w:r w:rsidRPr="00FF1AEF">
              <w:rPr>
                <w:sz w:val="16"/>
                <w:szCs w:val="20"/>
              </w:rPr>
              <w:t>E</w:t>
            </w:r>
            <w:r w:rsidRPr="00FF1AEF">
              <w:rPr>
                <w:sz w:val="16"/>
                <w:szCs w:val="20"/>
                <w:lang w:val="ru-RU"/>
              </w:rPr>
              <w:t>-</w:t>
            </w:r>
            <w:r w:rsidRPr="00FF1AEF">
              <w:rPr>
                <w:sz w:val="16"/>
                <w:szCs w:val="20"/>
              </w:rPr>
              <w:t>mail</w:t>
            </w:r>
            <w:r w:rsidRPr="00FF1AEF">
              <w:rPr>
                <w:sz w:val="16"/>
                <w:szCs w:val="20"/>
                <w:lang w:val="ru-RU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3040E" w14:textId="77777777" w:rsidR="00486AED" w:rsidRPr="00FF1AEF" w:rsidRDefault="00486AED" w:rsidP="009536E8">
            <w:pPr>
              <w:tabs>
                <w:tab w:val="left" w:pos="142"/>
              </w:tabs>
              <w:rPr>
                <w:sz w:val="16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F570A" w14:textId="77777777" w:rsidR="00486AED" w:rsidRPr="00FF1AEF" w:rsidRDefault="00486AED" w:rsidP="009536E8">
            <w:pPr>
              <w:tabs>
                <w:tab w:val="left" w:pos="142"/>
              </w:tabs>
              <w:rPr>
                <w:sz w:val="16"/>
                <w:szCs w:val="20"/>
              </w:rPr>
            </w:pPr>
          </w:p>
        </w:tc>
      </w:tr>
    </w:tbl>
    <w:p w14:paraId="32CCA523" w14:textId="77777777" w:rsidR="00486AED" w:rsidRPr="00723707" w:rsidRDefault="00486AED" w:rsidP="00486AED">
      <w:pPr>
        <w:tabs>
          <w:tab w:val="left" w:pos="4650"/>
        </w:tabs>
        <w:jc w:val="center"/>
        <w:rPr>
          <w:i/>
          <w:sz w:val="26"/>
          <w:szCs w:val="26"/>
        </w:rPr>
      </w:pPr>
    </w:p>
    <w:p w14:paraId="6FE7FB3D" w14:textId="77777777" w:rsidR="00486AED" w:rsidRPr="00723707" w:rsidRDefault="00486AED" w:rsidP="00486AED">
      <w:pPr>
        <w:tabs>
          <w:tab w:val="left" w:pos="4650"/>
        </w:tabs>
        <w:jc w:val="center"/>
        <w:rPr>
          <w:i/>
          <w:sz w:val="26"/>
          <w:szCs w:val="26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486AED" w:rsidRPr="00723707" w14:paraId="1DA1F80B" w14:textId="77777777" w:rsidTr="009536E8">
        <w:tc>
          <w:tcPr>
            <w:tcW w:w="4296" w:type="dxa"/>
            <w:shd w:val="clear" w:color="auto" w:fill="auto"/>
          </w:tcPr>
          <w:p w14:paraId="319E56F6" w14:textId="77777777" w:rsidR="00486AED" w:rsidRPr="00723707" w:rsidRDefault="00486AED" w:rsidP="009536E8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______________________________________</w:t>
            </w:r>
          </w:p>
        </w:tc>
        <w:tc>
          <w:tcPr>
            <w:tcW w:w="1626" w:type="dxa"/>
            <w:shd w:val="clear" w:color="auto" w:fill="auto"/>
          </w:tcPr>
          <w:p w14:paraId="227AE254" w14:textId="77777777" w:rsidR="00486AED" w:rsidRPr="00723707" w:rsidRDefault="00486AED" w:rsidP="009536E8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5F496484" w14:textId="77777777" w:rsidR="00486AED" w:rsidRPr="00723707" w:rsidRDefault="00486AED" w:rsidP="009536E8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(___________________________________)</w:t>
            </w:r>
          </w:p>
        </w:tc>
      </w:tr>
      <w:tr w:rsidR="00486AED" w:rsidRPr="00723707" w14:paraId="692BE3A5" w14:textId="77777777" w:rsidTr="009536E8">
        <w:tc>
          <w:tcPr>
            <w:tcW w:w="4296" w:type="dxa"/>
            <w:shd w:val="clear" w:color="auto" w:fill="auto"/>
          </w:tcPr>
          <w:p w14:paraId="69B57A89" w14:textId="77777777" w:rsidR="00486AED" w:rsidRPr="00723707" w:rsidRDefault="00486AED" w:rsidP="009536E8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подпись обучающегося</w:t>
            </w:r>
          </w:p>
        </w:tc>
        <w:tc>
          <w:tcPr>
            <w:tcW w:w="1626" w:type="dxa"/>
            <w:shd w:val="clear" w:color="auto" w:fill="auto"/>
          </w:tcPr>
          <w:p w14:paraId="722AD0FA" w14:textId="77777777" w:rsidR="00486AED" w:rsidRPr="00723707" w:rsidRDefault="00486AED" w:rsidP="009536E8">
            <w:pPr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6FA006A5" w14:textId="77777777" w:rsidR="00486AED" w:rsidRPr="00723707" w:rsidRDefault="00486AED" w:rsidP="009536E8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расшифровка подписи</w:t>
            </w:r>
          </w:p>
        </w:tc>
      </w:tr>
    </w:tbl>
    <w:p w14:paraId="300B81FA" w14:textId="78FB36A0" w:rsidR="00E947AF" w:rsidRPr="00723707" w:rsidRDefault="00E947AF" w:rsidP="00CE0DA4">
      <w:pPr>
        <w:tabs>
          <w:tab w:val="left" w:pos="426"/>
        </w:tabs>
        <w:rPr>
          <w:sz w:val="16"/>
          <w:szCs w:val="16"/>
        </w:rPr>
      </w:pPr>
    </w:p>
    <w:p w14:paraId="586B9867" w14:textId="77777777" w:rsidR="00FB136B" w:rsidRPr="00723707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26B2810D" w14:textId="77777777" w:rsidR="00FB136B" w:rsidRPr="00723707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74BDC172" w14:textId="6A1B2FF4" w:rsidR="005D0C47" w:rsidRPr="007A4AA3" w:rsidRDefault="005D0C47" w:rsidP="00CE0DA4">
      <w:pPr>
        <w:tabs>
          <w:tab w:val="left" w:pos="426"/>
        </w:tabs>
        <w:rPr>
          <w:sz w:val="20"/>
          <w:szCs w:val="20"/>
        </w:rPr>
      </w:pPr>
      <w:r w:rsidRPr="007A4AA3">
        <w:rPr>
          <w:sz w:val="20"/>
          <w:szCs w:val="20"/>
        </w:rPr>
        <w:t>На e-</w:t>
      </w:r>
      <w:proofErr w:type="spellStart"/>
      <w:r w:rsidRPr="007A4AA3">
        <w:rPr>
          <w:sz w:val="20"/>
          <w:szCs w:val="20"/>
        </w:rPr>
        <w:t>mail</w:t>
      </w:r>
      <w:proofErr w:type="spellEnd"/>
      <w:r w:rsidRPr="007A4AA3">
        <w:rPr>
          <w:sz w:val="20"/>
          <w:szCs w:val="20"/>
        </w:rPr>
        <w:t xml:space="preserve"> </w:t>
      </w:r>
      <w:hyperlink r:id="rId8" w:history="1">
        <w:r w:rsidRPr="007A4AA3">
          <w:rPr>
            <w:rStyle w:val="a5"/>
            <w:sz w:val="20"/>
            <w:szCs w:val="20"/>
          </w:rPr>
          <w:t>seminar@niakk.ru</w:t>
        </w:r>
      </w:hyperlink>
      <w:r w:rsidRPr="007A4AA3">
        <w:rPr>
          <w:sz w:val="20"/>
          <w:szCs w:val="20"/>
        </w:rPr>
        <w:t xml:space="preserve">  необходимо направить: </w:t>
      </w:r>
    </w:p>
    <w:p w14:paraId="0BA653D7" w14:textId="3D79F1EA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1) заполненную заявку с расширением .</w:t>
      </w:r>
      <w:proofErr w:type="spellStart"/>
      <w:r w:rsidRPr="007A4AA3">
        <w:rPr>
          <w:sz w:val="20"/>
          <w:szCs w:val="20"/>
        </w:rPr>
        <w:t>doc</w:t>
      </w:r>
      <w:proofErr w:type="spellEnd"/>
      <w:r w:rsidRPr="007A4AA3">
        <w:rPr>
          <w:sz w:val="20"/>
          <w:szCs w:val="20"/>
        </w:rPr>
        <w:t xml:space="preserve"> (.</w:t>
      </w:r>
      <w:proofErr w:type="spellStart"/>
      <w:r w:rsidRPr="007A4AA3">
        <w:rPr>
          <w:sz w:val="20"/>
          <w:szCs w:val="20"/>
        </w:rPr>
        <w:t>docx</w:t>
      </w:r>
      <w:proofErr w:type="spellEnd"/>
      <w:r w:rsidRPr="007A4AA3">
        <w:rPr>
          <w:sz w:val="20"/>
          <w:szCs w:val="20"/>
        </w:rPr>
        <w:t xml:space="preserve">); </w:t>
      </w:r>
    </w:p>
    <w:p w14:paraId="03C2756E" w14:textId="77777777" w:rsidR="004A43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2) скан-копию заполненной заявки, заверенной подписью уполномоченного лица и печатью организации</w:t>
      </w:r>
      <w:r w:rsidR="004A4347" w:rsidRPr="007A4AA3">
        <w:rPr>
          <w:sz w:val="20"/>
          <w:szCs w:val="20"/>
        </w:rPr>
        <w:t>.</w:t>
      </w:r>
    </w:p>
    <w:p w14:paraId="0F6CDFB1" w14:textId="7DB7DCAA" w:rsidR="005D0C47" w:rsidRPr="007A4AA3" w:rsidRDefault="004A4347" w:rsidP="004A4347">
      <w:pPr>
        <w:tabs>
          <w:tab w:val="left" w:pos="426"/>
        </w:tabs>
        <w:jc w:val="both"/>
        <w:rPr>
          <w:sz w:val="20"/>
          <w:szCs w:val="20"/>
        </w:rPr>
      </w:pPr>
      <w:r w:rsidRPr="007A4AA3">
        <w:rPr>
          <w:i/>
          <w:iCs/>
          <w:sz w:val="20"/>
          <w:szCs w:val="20"/>
        </w:rPr>
        <w:t>В случае, если уполномоченное лицо подписывает договор на основании доверенности, приказа и др., необходимо приложить скан-копию документа, подтверждающего право подписи.</w:t>
      </w:r>
      <w:r w:rsidR="005D0C47" w:rsidRPr="007A4AA3">
        <w:rPr>
          <w:sz w:val="20"/>
          <w:szCs w:val="20"/>
        </w:rPr>
        <w:t xml:space="preserve"> </w:t>
      </w:r>
    </w:p>
    <w:p w14:paraId="16523E51" w14:textId="65A56728" w:rsidR="005D0C47" w:rsidRPr="007A4AA3" w:rsidRDefault="005D0C47" w:rsidP="005D0C47">
      <w:pPr>
        <w:tabs>
          <w:tab w:val="left" w:pos="426"/>
        </w:tabs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Для каждого поступающего: </w:t>
      </w:r>
    </w:p>
    <w:p w14:paraId="42637A30" w14:textId="3CEC912E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3) скан-копию (или фото) паспорта (разворот стр. 2-3); </w:t>
      </w:r>
    </w:p>
    <w:p w14:paraId="2DCA7F86" w14:textId="7D178A97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4) скан-копию</w:t>
      </w:r>
      <w:r w:rsidR="00DB4724">
        <w:rPr>
          <w:sz w:val="20"/>
          <w:szCs w:val="20"/>
        </w:rPr>
        <w:t xml:space="preserve"> </w:t>
      </w:r>
      <w:r w:rsidRPr="007A4AA3">
        <w:rPr>
          <w:sz w:val="20"/>
          <w:szCs w:val="20"/>
        </w:rPr>
        <w:t>(или фото) документа о среднем профессиональном и (или) высшем образовании.</w:t>
      </w:r>
    </w:p>
    <w:p w14:paraId="143FB135" w14:textId="0A6AC038" w:rsidR="005D0C47" w:rsidRPr="007A4AA3" w:rsidRDefault="005D0C47" w:rsidP="005D0C47">
      <w:pPr>
        <w:tabs>
          <w:tab w:val="left" w:pos="426"/>
        </w:tabs>
        <w:jc w:val="both"/>
        <w:rPr>
          <w:i/>
          <w:sz w:val="20"/>
          <w:szCs w:val="20"/>
        </w:rPr>
      </w:pPr>
      <w:r w:rsidRPr="007A4AA3">
        <w:rPr>
          <w:i/>
          <w:sz w:val="20"/>
          <w:szCs w:val="20"/>
        </w:rPr>
        <w:t xml:space="preserve"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наличии); </w:t>
      </w:r>
    </w:p>
    <w:p w14:paraId="1F31A303" w14:textId="146C8475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5) скан-копию (или фото)</w:t>
      </w:r>
      <w:r w:rsidR="00AC6755" w:rsidRPr="007A4AA3">
        <w:rPr>
          <w:sz w:val="20"/>
          <w:szCs w:val="20"/>
        </w:rPr>
        <w:t xml:space="preserve"> заполненного</w:t>
      </w:r>
      <w:r w:rsidRPr="007A4AA3">
        <w:rPr>
          <w:sz w:val="20"/>
          <w:szCs w:val="20"/>
        </w:rPr>
        <w:t xml:space="preserve"> согласия на обработку персональных данных</w:t>
      </w:r>
      <w:r w:rsidR="00AC6755" w:rsidRPr="007A4AA3">
        <w:rPr>
          <w:sz w:val="20"/>
          <w:szCs w:val="20"/>
        </w:rPr>
        <w:t>, заверенного подписью</w:t>
      </w:r>
      <w:r w:rsidR="002F79B8" w:rsidRPr="007A4AA3">
        <w:rPr>
          <w:sz w:val="20"/>
          <w:szCs w:val="20"/>
        </w:rPr>
        <w:t>.</w:t>
      </w:r>
    </w:p>
    <w:p w14:paraId="0C68EBC5" w14:textId="77777777" w:rsidR="00F46023" w:rsidRPr="007A4AA3" w:rsidRDefault="00F46023" w:rsidP="00F46023">
      <w:pPr>
        <w:spacing w:line="259" w:lineRule="auto"/>
        <w:rPr>
          <w:sz w:val="20"/>
          <w:szCs w:val="20"/>
          <w:u w:val="single"/>
        </w:rPr>
      </w:pPr>
      <w:r w:rsidRPr="007A4AA3">
        <w:rPr>
          <w:sz w:val="20"/>
          <w:szCs w:val="20"/>
          <w:u w:val="single"/>
        </w:rPr>
        <w:t>После заключения договора:</w:t>
      </w:r>
    </w:p>
    <w:p w14:paraId="07B6F26B" w14:textId="53E08103" w:rsidR="00312F31" w:rsidRPr="007A4AA3" w:rsidRDefault="00F46023" w:rsidP="00C619B6">
      <w:pPr>
        <w:spacing w:after="160" w:line="259" w:lineRule="auto"/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6) скан-копию </w:t>
      </w:r>
      <w:proofErr w:type="gramStart"/>
      <w:r w:rsidRPr="007A4AA3">
        <w:rPr>
          <w:sz w:val="20"/>
          <w:szCs w:val="20"/>
        </w:rPr>
        <w:t>заполненного заявления</w:t>
      </w:r>
      <w:proofErr w:type="gramEnd"/>
      <w:r w:rsidRPr="007A4AA3">
        <w:rPr>
          <w:sz w:val="20"/>
          <w:szCs w:val="20"/>
        </w:rPr>
        <w:t xml:space="preserve"> поступающего о приеме на дополнительную профессиональную программу, заверенную подписью (Приложение № 3)</w:t>
      </w:r>
    </w:p>
    <w:sectPr w:rsidR="00312F31" w:rsidRPr="007A4AA3" w:rsidSect="0057631F">
      <w:headerReference w:type="default" r:id="rId9"/>
      <w:pgSz w:w="11906" w:h="16838"/>
      <w:pgMar w:top="1134" w:right="567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2F258" w14:textId="77777777" w:rsidR="001B11DA" w:rsidRDefault="001B11DA" w:rsidP="009272A9">
      <w:r>
        <w:separator/>
      </w:r>
    </w:p>
  </w:endnote>
  <w:endnote w:type="continuationSeparator" w:id="0">
    <w:p w14:paraId="1A627E35" w14:textId="77777777" w:rsidR="001B11DA" w:rsidRDefault="001B11DA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29BC7" w14:textId="77777777" w:rsidR="001B11DA" w:rsidRDefault="001B11DA" w:rsidP="009272A9">
      <w:r>
        <w:separator/>
      </w:r>
    </w:p>
  </w:footnote>
  <w:footnote w:type="continuationSeparator" w:id="0">
    <w:p w14:paraId="69F716D7" w14:textId="77777777" w:rsidR="001B11DA" w:rsidRDefault="001B11DA" w:rsidP="009272A9">
      <w:r>
        <w:continuationSeparator/>
      </w:r>
    </w:p>
  </w:footnote>
  <w:footnote w:id="1">
    <w:p w14:paraId="58E286C6" w14:textId="77777777" w:rsidR="00F14F7C" w:rsidRDefault="00F14F7C" w:rsidP="00F14F7C">
      <w:pPr>
        <w:pStyle w:val="afa"/>
        <w:rPr>
          <w:sz w:val="18"/>
          <w:szCs w:val="18"/>
          <w:lang w:eastAsia="en-US"/>
        </w:rPr>
      </w:pPr>
      <w:r>
        <w:rPr>
          <w:rStyle w:val="afc"/>
          <w:sz w:val="18"/>
          <w:szCs w:val="18"/>
        </w:rPr>
        <w:footnoteRef/>
      </w:r>
      <w:r>
        <w:rPr>
          <w:sz w:val="18"/>
          <w:szCs w:val="18"/>
        </w:rPr>
        <w:t xml:space="preserve"> О</w:t>
      </w:r>
      <w:r>
        <w:rPr>
          <w:i/>
          <w:sz w:val="18"/>
          <w:szCs w:val="18"/>
        </w:rPr>
        <w:t>пределяется в соответствии с выбранным модулем</w:t>
      </w:r>
      <w:r>
        <w:rPr>
          <w:sz w:val="18"/>
          <w:szCs w:val="18"/>
        </w:rPr>
        <w:t xml:space="preserve"> </w:t>
      </w:r>
      <w:r>
        <w:rPr>
          <w:i/>
          <w:sz w:val="18"/>
          <w:szCs w:val="18"/>
        </w:rPr>
        <w:t>вариативного блока Учебного плана Образовательной программы</w:t>
      </w:r>
    </w:p>
  </w:footnote>
  <w:footnote w:id="2">
    <w:p w14:paraId="3C290688" w14:textId="77777777" w:rsidR="00F14F7C" w:rsidRDefault="00F14F7C" w:rsidP="00F14F7C">
      <w:pPr>
        <w:pStyle w:val="afa"/>
        <w:rPr>
          <w:sz w:val="18"/>
          <w:szCs w:val="18"/>
          <w:lang w:eastAsia="en-US"/>
        </w:rPr>
      </w:pPr>
      <w:r>
        <w:rPr>
          <w:rStyle w:val="afc"/>
          <w:sz w:val="18"/>
          <w:szCs w:val="18"/>
        </w:rPr>
        <w:footnoteRef/>
      </w:r>
      <w:r>
        <w:rPr>
          <w:sz w:val="18"/>
          <w:szCs w:val="18"/>
        </w:rPr>
        <w:t xml:space="preserve"> О</w:t>
      </w:r>
      <w:r>
        <w:rPr>
          <w:i/>
          <w:sz w:val="18"/>
          <w:szCs w:val="18"/>
        </w:rPr>
        <w:t>пределяется в соответствии с выбранным модулем</w:t>
      </w:r>
      <w:r>
        <w:rPr>
          <w:sz w:val="18"/>
          <w:szCs w:val="18"/>
        </w:rPr>
        <w:t xml:space="preserve"> </w:t>
      </w:r>
      <w:r>
        <w:rPr>
          <w:i/>
          <w:sz w:val="18"/>
          <w:szCs w:val="18"/>
        </w:rPr>
        <w:t>вариативного блока Учебного плана Образовательной программы</w:t>
      </w:r>
    </w:p>
  </w:footnote>
  <w:footnote w:id="3">
    <w:p w14:paraId="222EFC78" w14:textId="77777777" w:rsidR="00F14F7C" w:rsidRDefault="00F14F7C" w:rsidP="00F14F7C">
      <w:pPr>
        <w:pStyle w:val="afa"/>
        <w:rPr>
          <w:sz w:val="18"/>
          <w:szCs w:val="18"/>
          <w:lang w:eastAsia="en-US"/>
        </w:rPr>
      </w:pPr>
      <w:r>
        <w:rPr>
          <w:rStyle w:val="afc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i/>
          <w:sz w:val="18"/>
          <w:szCs w:val="18"/>
        </w:rPr>
        <w:t>Освоение программы осуществляется в строгом порядке: Обязательный блок 1, Обязательный блок 2, Вариативный блок 3</w:t>
      </w:r>
    </w:p>
  </w:footnote>
  <w:footnote w:id="4">
    <w:p w14:paraId="7F984388" w14:textId="77777777" w:rsidR="003174F4" w:rsidRDefault="003174F4" w:rsidP="00F14F7C">
      <w:pPr>
        <w:pStyle w:val="afa"/>
      </w:pPr>
      <w:r>
        <w:rPr>
          <w:rStyle w:val="afc"/>
          <w:sz w:val="18"/>
          <w:szCs w:val="18"/>
        </w:rPr>
        <w:footnoteRef/>
      </w:r>
      <w:r>
        <w:rPr>
          <w:sz w:val="18"/>
          <w:szCs w:val="18"/>
        </w:rPr>
        <w:t xml:space="preserve"> О</w:t>
      </w:r>
      <w:r>
        <w:rPr>
          <w:i/>
          <w:sz w:val="18"/>
          <w:szCs w:val="18"/>
        </w:rPr>
        <w:t>пределяется в соответствии с выбранным модулем</w:t>
      </w:r>
      <w:r>
        <w:rPr>
          <w:sz w:val="18"/>
          <w:szCs w:val="18"/>
        </w:rPr>
        <w:t xml:space="preserve"> </w:t>
      </w:r>
      <w:r>
        <w:rPr>
          <w:i/>
          <w:sz w:val="18"/>
          <w:szCs w:val="18"/>
        </w:rPr>
        <w:t>вариативного блока Учебного плана Образовательной программы</w:t>
      </w:r>
    </w:p>
  </w:footnote>
  <w:footnote w:id="5">
    <w:p w14:paraId="53C92CF2" w14:textId="77777777" w:rsidR="00486AED" w:rsidRPr="007A4AA3" w:rsidRDefault="00486AED" w:rsidP="00486AED">
      <w:pPr>
        <w:pStyle w:val="afa"/>
        <w:jc w:val="both"/>
      </w:pPr>
      <w:r w:rsidRPr="007A4AA3">
        <w:rPr>
          <w:rStyle w:val="afc"/>
        </w:rPr>
        <w:footnoteRef/>
      </w:r>
      <w:r w:rsidRPr="007A4AA3">
        <w:t xml:space="preserve"> При подаче заявки на нескольких поступающих, необходимо заполнить отдельную таблицу на каждого поступающего с подписью каждого поступающего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10B06923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194B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37142"/>
    <w:rsid w:val="00040C9B"/>
    <w:rsid w:val="0004289A"/>
    <w:rsid w:val="00043F15"/>
    <w:rsid w:val="00047619"/>
    <w:rsid w:val="00064D70"/>
    <w:rsid w:val="0008738F"/>
    <w:rsid w:val="0009614D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1AD8"/>
    <w:rsid w:val="001060BB"/>
    <w:rsid w:val="0012024D"/>
    <w:rsid w:val="00126C3F"/>
    <w:rsid w:val="00135241"/>
    <w:rsid w:val="00135A67"/>
    <w:rsid w:val="00162F58"/>
    <w:rsid w:val="0016588F"/>
    <w:rsid w:val="00166376"/>
    <w:rsid w:val="00175805"/>
    <w:rsid w:val="001777C6"/>
    <w:rsid w:val="00184C2E"/>
    <w:rsid w:val="00187F53"/>
    <w:rsid w:val="00196FD5"/>
    <w:rsid w:val="001A376C"/>
    <w:rsid w:val="001B11DA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4F4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40602C"/>
    <w:rsid w:val="00424BEC"/>
    <w:rsid w:val="00431360"/>
    <w:rsid w:val="00452B69"/>
    <w:rsid w:val="0047007A"/>
    <w:rsid w:val="00471DB1"/>
    <w:rsid w:val="004816FB"/>
    <w:rsid w:val="00486AED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27F05"/>
    <w:rsid w:val="00537FFA"/>
    <w:rsid w:val="005451BE"/>
    <w:rsid w:val="00554747"/>
    <w:rsid w:val="005552CD"/>
    <w:rsid w:val="00556DBF"/>
    <w:rsid w:val="00575968"/>
    <w:rsid w:val="0057631F"/>
    <w:rsid w:val="00580858"/>
    <w:rsid w:val="005A01FE"/>
    <w:rsid w:val="005A10A4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4B46"/>
    <w:rsid w:val="006A298C"/>
    <w:rsid w:val="006D6A39"/>
    <w:rsid w:val="006E5E5D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8364E"/>
    <w:rsid w:val="00785266"/>
    <w:rsid w:val="00797873"/>
    <w:rsid w:val="007A1A29"/>
    <w:rsid w:val="007A4AA3"/>
    <w:rsid w:val="007A5B59"/>
    <w:rsid w:val="007B1A3B"/>
    <w:rsid w:val="007B1A51"/>
    <w:rsid w:val="007B4B15"/>
    <w:rsid w:val="007B6CFD"/>
    <w:rsid w:val="007E69B3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02E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6845"/>
    <w:rsid w:val="00AA38F2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B04E1C"/>
    <w:rsid w:val="00B10A7F"/>
    <w:rsid w:val="00B11664"/>
    <w:rsid w:val="00B12C9E"/>
    <w:rsid w:val="00B23005"/>
    <w:rsid w:val="00B310C2"/>
    <w:rsid w:val="00B31B7F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B1E1C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22116"/>
    <w:rsid w:val="00C303CC"/>
    <w:rsid w:val="00C34701"/>
    <w:rsid w:val="00C37E3A"/>
    <w:rsid w:val="00C46714"/>
    <w:rsid w:val="00C52B9C"/>
    <w:rsid w:val="00C53FA7"/>
    <w:rsid w:val="00C619B6"/>
    <w:rsid w:val="00C84648"/>
    <w:rsid w:val="00CB04DE"/>
    <w:rsid w:val="00CC58D0"/>
    <w:rsid w:val="00CC76CF"/>
    <w:rsid w:val="00CE0DA4"/>
    <w:rsid w:val="00CE3E01"/>
    <w:rsid w:val="00CE7F3B"/>
    <w:rsid w:val="00CF194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B4724"/>
    <w:rsid w:val="00DD6F6E"/>
    <w:rsid w:val="00DE05F5"/>
    <w:rsid w:val="00DF4EF6"/>
    <w:rsid w:val="00E02758"/>
    <w:rsid w:val="00E10D49"/>
    <w:rsid w:val="00E14146"/>
    <w:rsid w:val="00E24C79"/>
    <w:rsid w:val="00E259E1"/>
    <w:rsid w:val="00E26BBF"/>
    <w:rsid w:val="00E3266D"/>
    <w:rsid w:val="00E43060"/>
    <w:rsid w:val="00E551FE"/>
    <w:rsid w:val="00E65F2B"/>
    <w:rsid w:val="00E66DD9"/>
    <w:rsid w:val="00E947AF"/>
    <w:rsid w:val="00EA04C7"/>
    <w:rsid w:val="00EC2848"/>
    <w:rsid w:val="00EC3CE1"/>
    <w:rsid w:val="00EE63AE"/>
    <w:rsid w:val="00EF1DD3"/>
    <w:rsid w:val="00F05057"/>
    <w:rsid w:val="00F11996"/>
    <w:rsid w:val="00F14F7C"/>
    <w:rsid w:val="00F2664B"/>
    <w:rsid w:val="00F27336"/>
    <w:rsid w:val="00F320CB"/>
    <w:rsid w:val="00F40E6B"/>
    <w:rsid w:val="00F45A83"/>
    <w:rsid w:val="00F46023"/>
    <w:rsid w:val="00F51C79"/>
    <w:rsid w:val="00F56D23"/>
    <w:rsid w:val="00F6473C"/>
    <w:rsid w:val="00F84498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  <w:style w:type="table" w:customStyle="1" w:styleId="2">
    <w:name w:val="Сетка таблицы2"/>
    <w:basedOn w:val="a1"/>
    <w:next w:val="af3"/>
    <w:uiPriority w:val="39"/>
    <w:rsid w:val="00F14F7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DBCDF-2E21-4138-B220-8BF85F423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654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Сопова Анна Андреевна</cp:lastModifiedBy>
  <cp:revision>6</cp:revision>
  <cp:lastPrinted>2024-11-25T13:43:00Z</cp:lastPrinted>
  <dcterms:created xsi:type="dcterms:W3CDTF">2026-01-30T06:22:00Z</dcterms:created>
  <dcterms:modified xsi:type="dcterms:W3CDTF">2026-02-10T13:26:00Z</dcterms:modified>
</cp:coreProperties>
</file>