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3705594E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121165">
        <w:rPr>
          <w:b/>
        </w:rPr>
        <w:t>0293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121165">
        <w:rPr>
          <w:b/>
        </w:rPr>
        <w:t>Подготовка к процедуре прохождения подтверждения компетентности испытательной лаборатории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121165">
        <w:rPr>
          <w:b/>
        </w:rPr>
        <w:t>09.07.2025</w:t>
      </w:r>
      <w:r w:rsidR="007F6949" w:rsidRPr="00794A30">
        <w:rPr>
          <w:b/>
        </w:rPr>
        <w:t xml:space="preserve"> по </w:t>
      </w:r>
      <w:r w:rsidR="00121165">
        <w:rPr>
          <w:b/>
        </w:rPr>
        <w:t>10.07.2025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1165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9589A-454B-41E1-813A-D628E62F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