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1679" w:rsidRDefault="00E32F32" w:rsidP="00CB167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 w:rsidR="00CB16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инспекции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6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</w:t>
      </w:r>
      <w:r w:rsidR="004D3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органов </w:t>
      </w:r>
      <w:r w:rsidR="003707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инспекции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E32F32" w:rsidRPr="006C119A" w:rsidRDefault="00CB1679" w:rsidP="00CB16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67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bookmarkStart w:id="0" w:name="_GoBack"/>
      <w:bookmarkEnd w:id="0"/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E34" w:rsidRDefault="00726E34" w:rsidP="008E51AA">
      <w:pPr>
        <w:spacing w:after="0" w:line="240" w:lineRule="auto"/>
      </w:pPr>
      <w:r>
        <w:separator/>
      </w:r>
    </w:p>
  </w:endnote>
  <w:endnote w:type="continuationSeparator" w:id="0">
    <w:p w:rsidR="00726E34" w:rsidRDefault="00726E34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E34" w:rsidRDefault="00726E34" w:rsidP="008E51AA">
      <w:pPr>
        <w:spacing w:after="0" w:line="240" w:lineRule="auto"/>
      </w:pPr>
      <w:r>
        <w:separator/>
      </w:r>
    </w:p>
  </w:footnote>
  <w:footnote w:type="continuationSeparator" w:id="0">
    <w:p w:rsidR="00726E34" w:rsidRDefault="00726E34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707FE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26E34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B1679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7FF6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2024-07-10T08:50:00Z</dcterms:modified>
</cp:coreProperties>
</file>