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F32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Проректору по дополнительному образованию РУДН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Таранковой</w:t>
      </w:r>
      <w:proofErr w:type="spellEnd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Наталье Владимировне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ЗАЯВЛЕНИЕ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B7693" w:rsidRPr="00032403" w:rsidRDefault="00E32F32" w:rsidP="0003240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зачислить меня в</w:t>
      </w:r>
      <w:r w:rsidR="00CD75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3C9F" w:rsidRPr="00523C9F">
        <w:rPr>
          <w:rFonts w:ascii="Times New Roman" w:eastAsia="Times New Roman" w:hAnsi="Times New Roman" w:cs="Times New Roman"/>
          <w:sz w:val="24"/>
          <w:szCs w:val="24"/>
          <w:lang w:eastAsia="ru-RU"/>
        </w:rPr>
        <w:t>ЦДПО института экологии РУДН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прохождения обучения по программе</w:t>
      </w:r>
      <w:r w:rsidR="006C1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2403" w:rsidRPr="000324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</w:t>
      </w:r>
      <w:r w:rsidR="00032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квалификации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119A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32403" w:rsidRPr="00032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Актуальные вопросы экспертизы соответствия заявителя, аккредитованного лица критериям аккредитации. </w:t>
      </w:r>
      <w:r w:rsidR="00032403" w:rsidRPr="00032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Повышение квалификации экспертов по аккредитации испытательных лабораторий»</w:t>
      </w:r>
      <w:r w:rsidR="00032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32403" w:rsidRPr="0003240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(для экспертов по аккредитации испытательных лабораторий</w:t>
      </w:r>
      <w:r w:rsidR="00032403" w:rsidRPr="0003240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)</w:t>
      </w:r>
      <w:r w:rsidR="006C119A"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B7693" w:rsidRDefault="00DB7693" w:rsidP="00DB769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проведения: _________________________________________.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себе сообщаю следующие сведения: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Пол___________ Дата рождения_________________________________________________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Документ, удостоверяющий                                   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личность:   </w:t>
      </w:r>
      <w:proofErr w:type="gram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293605">
        <w:rPr>
          <w:rFonts w:ascii="Times New Roman" w:eastAsia="Calibri" w:hAnsi="Times New Roman" w:cs="Times New Roman"/>
          <w:sz w:val="24"/>
          <w:szCs w:val="24"/>
        </w:rPr>
        <w:t>серия______________номер______________________дата</w:t>
      </w:r>
      <w:proofErr w:type="spell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выдачи</w:t>
      </w:r>
      <w:r w:rsidRPr="00293605">
        <w:rPr>
          <w:rFonts w:ascii="Times New Roman" w:eastAsia="Calibri" w:hAnsi="Times New Roman" w:cs="Times New Roman"/>
          <w:b/>
          <w:i/>
          <w:sz w:val="24"/>
          <w:szCs w:val="24"/>
        </w:rPr>
        <w:t>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>кем выдан</w:t>
      </w: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Гражданство 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СНИЛС_______________________________________________________________________ 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образовании________________________________________________________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(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диплома и дата его выдачи, название учебного заведения)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Специальность/квалификация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F32" w:rsidRPr="00293605" w:rsidRDefault="00E32F32" w:rsidP="00E32F3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 _____________________________________________________________</w:t>
      </w:r>
    </w:p>
    <w:p w:rsidR="0089247A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Удостоверение о повышении квалификации прошу направить по адресу:</w:t>
      </w:r>
    </w:p>
    <w:p w:rsidR="0089247A" w:rsidRPr="00293605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работы, должность_______________________________________________________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Адрес электронной почты 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Правильность и достоверность представленных сведений подтверждаю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Фамилия, имя, отчество полностью                                                                             подпись претендента</w:t>
      </w:r>
    </w:p>
    <w:p w:rsidR="00E32F32" w:rsidRPr="00293605" w:rsidRDefault="00E32F32" w:rsidP="00E32F3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>«______» _____________</w:t>
      </w:r>
      <w:r w:rsidRPr="00293605">
        <w:rPr>
          <w:rFonts w:ascii="Times New Roman" w:eastAsia="Calibri" w:hAnsi="Times New Roman" w:cs="Times New Roman"/>
          <w:b/>
          <w:sz w:val="16"/>
          <w:szCs w:val="16"/>
        </w:rPr>
        <w:t>20___г.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Представленные копии документов на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 xml:space="preserve">соответствие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оригиналам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проверены</w:t>
      </w:r>
    </w:p>
    <w:p w:rsidR="00CD75F5" w:rsidRPr="00293605" w:rsidRDefault="00CD75F5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450B" w:rsidRPr="0084285B" w:rsidRDefault="00E32F32" w:rsidP="008428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_________</w:t>
      </w:r>
      <w:proofErr w:type="spellStart"/>
      <w:r w:rsidRPr="00293605">
        <w:rPr>
          <w:rFonts w:ascii="Times New Roman" w:eastAsia="Calibri" w:hAnsi="Times New Roman" w:cs="Times New Roman"/>
          <w:b/>
          <w:sz w:val="24"/>
          <w:szCs w:val="24"/>
        </w:rPr>
        <w:t>Должность_____________ФИО_________________Подпись</w:t>
      </w:r>
      <w:proofErr w:type="spellEnd"/>
    </w:p>
    <w:sectPr w:rsidR="0052450B" w:rsidRPr="0084285B" w:rsidSect="004A5D38">
      <w:footerReference w:type="default" r:id="rId6"/>
      <w:footerReference w:type="first" r:id="rId7"/>
      <w:pgSz w:w="11906" w:h="16838"/>
      <w:pgMar w:top="1134" w:right="850" w:bottom="1134" w:left="1701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6CE" w:rsidRDefault="000266CE" w:rsidP="008E51AA">
      <w:pPr>
        <w:spacing w:after="0" w:line="240" w:lineRule="auto"/>
      </w:pPr>
      <w:r>
        <w:separator/>
      </w:r>
    </w:p>
  </w:endnote>
  <w:endnote w:type="continuationSeparator" w:id="0">
    <w:p w:rsidR="000266CE" w:rsidRDefault="000266CE" w:rsidP="008E5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067" w:rsidRPr="009B441A" w:rsidRDefault="005F1B38" w:rsidP="009B441A">
    <w:pPr>
      <w:rPr>
        <w:b/>
        <w:sz w:val="24"/>
        <w:szCs w:val="24"/>
      </w:rPr>
    </w:pPr>
    <w:r w:rsidRPr="009B441A">
      <w:rPr>
        <w:b/>
        <w:sz w:val="24"/>
        <w:szCs w:val="24"/>
      </w:rPr>
      <w:t>Электронная версия документа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995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3"/>
      <w:gridCol w:w="4673"/>
    </w:tblGrid>
    <w:tr w:rsidR="008E51AA" w:rsidRPr="004A5D38" w:rsidTr="004A5D38"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rPr>
              <w:sz w:val="16"/>
            </w:rPr>
          </w:pPr>
          <w:r>
            <w:rPr>
              <w:sz w:val="16"/>
            </w:rPr>
            <w:t>Электронная копия документа</w:t>
          </w:r>
        </w:p>
      </w:tc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jc w:val="center"/>
            <w:rPr>
              <w:sz w:val="2"/>
            </w:rPr>
          </w:pPr>
          <w:r>
            <w:rPr>
              <w:noProof/>
              <w:sz w:val="2"/>
              <w:lang w:eastAsia="ru-RU"/>
            </w:rPr>
            <w:drawing>
              <wp:inline distT="0" distB="0" distL="0" distR="0">
                <wp:extent cx="1085850" cy="266700"/>
                <wp:effectExtent l="0" t="0" r="0" b="0"/>
                <wp:docPr id="3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850" cy="266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E51AA" w:rsidRPr="004A5D38" w:rsidRDefault="008E51AA" w:rsidP="004A5D38">
    <w:pPr>
      <w:pStyle w:val="a6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6CE" w:rsidRDefault="000266CE" w:rsidP="008E51AA">
      <w:pPr>
        <w:spacing w:after="0" w:line="240" w:lineRule="auto"/>
      </w:pPr>
      <w:r>
        <w:separator/>
      </w:r>
    </w:p>
  </w:footnote>
  <w:footnote w:type="continuationSeparator" w:id="0">
    <w:p w:rsidR="000266CE" w:rsidRDefault="000266CE" w:rsidP="008E5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4DB"/>
    <w:rsid w:val="000266CE"/>
    <w:rsid w:val="00032403"/>
    <w:rsid w:val="00075BBD"/>
    <w:rsid w:val="000D2BBB"/>
    <w:rsid w:val="00394E4F"/>
    <w:rsid w:val="003C1051"/>
    <w:rsid w:val="004A5D38"/>
    <w:rsid w:val="00523C9F"/>
    <w:rsid w:val="0052450B"/>
    <w:rsid w:val="005F1B38"/>
    <w:rsid w:val="006239A5"/>
    <w:rsid w:val="00695DA6"/>
    <w:rsid w:val="006A0D3C"/>
    <w:rsid w:val="006B2CE4"/>
    <w:rsid w:val="006C119A"/>
    <w:rsid w:val="00736FE9"/>
    <w:rsid w:val="00812142"/>
    <w:rsid w:val="0084285B"/>
    <w:rsid w:val="0089247A"/>
    <w:rsid w:val="00892618"/>
    <w:rsid w:val="008B64DB"/>
    <w:rsid w:val="008E51AA"/>
    <w:rsid w:val="008E6BC7"/>
    <w:rsid w:val="00A829C6"/>
    <w:rsid w:val="00AA2412"/>
    <w:rsid w:val="00B31852"/>
    <w:rsid w:val="00B8749E"/>
    <w:rsid w:val="00C60ABB"/>
    <w:rsid w:val="00CD75F5"/>
    <w:rsid w:val="00D16B5A"/>
    <w:rsid w:val="00D735E1"/>
    <w:rsid w:val="00DB7693"/>
    <w:rsid w:val="00E32F32"/>
    <w:rsid w:val="00EB3EB3"/>
    <w:rsid w:val="00EE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7C511"/>
  <w15:chartTrackingRefBased/>
  <w15:docId w15:val="{957CFD41-76AF-465E-AF7B-C4650F58C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F3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F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51AA"/>
  </w:style>
  <w:style w:type="paragraph" w:styleId="a6">
    <w:name w:val="footer"/>
    <w:basedOn w:val="a"/>
    <w:link w:val="a7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51AA"/>
  </w:style>
  <w:style w:type="table" w:styleId="a8">
    <w:name w:val="Table Grid"/>
    <w:basedOn w:val="a1"/>
    <w:uiPriority w:val="39"/>
    <w:rsid w:val="008E5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75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5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Дергалов Алексей Олегович</cp:lastModifiedBy>
  <cp:revision>4</cp:revision>
  <cp:lastPrinted>2021-09-17T11:57:00Z</cp:lastPrinted>
  <dcterms:created xsi:type="dcterms:W3CDTF">2024-05-31T14:31:00Z</dcterms:created>
  <dcterms:modified xsi:type="dcterms:W3CDTF">2024-07-10T08:18:00Z</dcterms:modified>
</cp:coreProperties>
</file>